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B39B" w14:textId="25FE1916" w:rsidR="00A905ED" w:rsidRPr="00DD647F" w:rsidRDefault="00A905ED" w:rsidP="00A905ED">
      <w:pPr>
        <w:pStyle w:val="Titolo"/>
        <w:tabs>
          <w:tab w:val="left" w:pos="567"/>
          <w:tab w:val="center" w:pos="7088"/>
          <w:tab w:val="left" w:pos="9214"/>
        </w:tabs>
        <w:ind w:left="567"/>
        <w:jc w:val="left"/>
        <w:rPr>
          <w:rFonts w:ascii="Book Antiqua" w:hAnsi="Book Antiqua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E0198" wp14:editId="1163353D">
            <wp:simplePos x="0" y="0"/>
            <wp:positionH relativeFrom="margin">
              <wp:posOffset>5187315</wp:posOffset>
            </wp:positionH>
            <wp:positionV relativeFrom="margin">
              <wp:posOffset>152400</wp:posOffset>
            </wp:positionV>
            <wp:extent cx="612140" cy="6889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 w:val="0"/>
          <w:noProof/>
        </w:rPr>
        <w:drawing>
          <wp:inline distT="0" distB="0" distL="0" distR="0" wp14:anchorId="20501D88" wp14:editId="6B8EA5EB">
            <wp:extent cx="612140" cy="7747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</w:rPr>
        <w:t xml:space="preserve">              </w:t>
      </w:r>
      <w:r w:rsidRPr="00DD647F">
        <w:rPr>
          <w:rFonts w:ascii="Book Antiqua" w:hAnsi="Book Antiqua"/>
          <w:sz w:val="28"/>
        </w:rPr>
        <w:t>COMUNE di OLIVETO CITRA</w:t>
      </w:r>
    </w:p>
    <w:p w14:paraId="680FE8F2" w14:textId="77777777" w:rsidR="00A905ED" w:rsidRPr="00E828D5" w:rsidRDefault="00A905ED" w:rsidP="00A905ED">
      <w:pPr>
        <w:keepNext/>
        <w:ind w:left="1416"/>
        <w:outlineLvl w:val="4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P</w:t>
      </w:r>
      <w:r w:rsidRPr="00DD647F">
        <w:rPr>
          <w:rFonts w:ascii="Book Antiqua" w:hAnsi="Book Antiqua"/>
          <w:i/>
        </w:rPr>
        <w:t>rovincia di Salerno</w:t>
      </w:r>
    </w:p>
    <w:p w14:paraId="45686920" w14:textId="77777777" w:rsidR="00A905ED" w:rsidRPr="00ED6BB3" w:rsidRDefault="00A905ED" w:rsidP="00A905ED">
      <w:pPr>
        <w:tabs>
          <w:tab w:val="center" w:pos="4819"/>
          <w:tab w:val="right" w:pos="9638"/>
        </w:tabs>
        <w:rPr>
          <w:rFonts w:ascii="Arial" w:hAnsi="Arial" w:cs="Arial"/>
          <w:sz w:val="6"/>
          <w:szCs w:val="6"/>
        </w:rPr>
      </w:pPr>
    </w:p>
    <w:p w14:paraId="5195C8F7" w14:textId="77777777" w:rsidR="00A905ED" w:rsidRPr="00D716B7" w:rsidRDefault="00A905ED" w:rsidP="00A905ED">
      <w:pPr>
        <w:tabs>
          <w:tab w:val="center" w:pos="4819"/>
          <w:tab w:val="right" w:pos="9638"/>
        </w:tabs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Pr="00D716B7">
        <w:rPr>
          <w:rFonts w:ascii="Arial" w:hAnsi="Arial" w:cs="Arial"/>
          <w:i/>
          <w:color w:val="0070C0"/>
          <w:sz w:val="16"/>
          <w:szCs w:val="16"/>
        </w:rPr>
        <w:t>(www.comune.oliveto-citra.it)</w:t>
      </w:r>
    </w:p>
    <w:p w14:paraId="7A4B8B7C" w14:textId="77777777" w:rsidR="00A905ED" w:rsidRDefault="00A905ED" w:rsidP="00A905ED">
      <w:pPr>
        <w:pStyle w:val="Titolo6"/>
        <w:spacing w:before="0" w:after="0"/>
        <w:rPr>
          <w:rFonts w:ascii="Arial" w:hAnsi="Arial"/>
          <w:sz w:val="6"/>
        </w:rPr>
      </w:pPr>
    </w:p>
    <w:p w14:paraId="3F33197F" w14:textId="77777777" w:rsidR="00A905ED" w:rsidRDefault="00A905ED" w:rsidP="00A905ED">
      <w:pPr>
        <w:pStyle w:val="Pidipagina"/>
        <w:pBdr>
          <w:bottom w:val="thickThinLargeGap" w:sz="6" w:space="1" w:color="C0C0C0"/>
          <w:between w:val="thickThinLargeGap" w:sz="6" w:space="1" w:color="C0C0C0"/>
        </w:pBdr>
        <w:jc w:val="both"/>
        <w:rPr>
          <w:rFonts w:ascii="Book Antiqua" w:hAnsi="Book Antiqua"/>
          <w:sz w:val="6"/>
        </w:rPr>
      </w:pPr>
    </w:p>
    <w:p w14:paraId="2665E3F2" w14:textId="77777777" w:rsidR="00A905ED" w:rsidRPr="00DD647F" w:rsidRDefault="00A905ED" w:rsidP="00A905ED">
      <w:pPr>
        <w:keepNext/>
        <w:jc w:val="center"/>
        <w:outlineLvl w:val="4"/>
        <w:rPr>
          <w:rFonts w:ascii="Arial" w:hAnsi="Arial" w:cs="Arial"/>
          <w:sz w:val="6"/>
          <w:szCs w:val="6"/>
        </w:rPr>
      </w:pPr>
    </w:p>
    <w:p w14:paraId="2DE68758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 w:rsidRPr="00BC24F2">
        <w:rPr>
          <w:rFonts w:ascii="Arial" w:hAnsi="Arial" w:cs="Arial"/>
          <w:sz w:val="16"/>
          <w:szCs w:val="16"/>
        </w:rPr>
        <w:t>C.A.P. 8402</w:t>
      </w:r>
      <w:r>
        <w:rPr>
          <w:rFonts w:ascii="Arial" w:hAnsi="Arial" w:cs="Arial"/>
          <w:sz w:val="16"/>
          <w:szCs w:val="16"/>
        </w:rPr>
        <w:t>0  -  Via Vittorio Emanuele II n. 46  - P. IVA 00578180655 - Tel. 0828-</w:t>
      </w:r>
      <w:r w:rsidRPr="00C970BC">
        <w:rPr>
          <w:rFonts w:ascii="Arial" w:hAnsi="Arial" w:cs="Arial"/>
          <w:sz w:val="16"/>
          <w:szCs w:val="16"/>
        </w:rPr>
        <w:t>799203</w:t>
      </w:r>
      <w:r>
        <w:rPr>
          <w:rFonts w:ascii="Arial" w:hAnsi="Arial" w:cs="Arial"/>
          <w:sz w:val="16"/>
          <w:szCs w:val="16"/>
        </w:rPr>
        <w:t>/799201 - Fax 0828-</w:t>
      </w:r>
      <w:r w:rsidRPr="00BC24F2">
        <w:rPr>
          <w:rFonts w:ascii="Arial" w:hAnsi="Arial" w:cs="Arial"/>
          <w:sz w:val="16"/>
          <w:szCs w:val="16"/>
        </w:rPr>
        <w:t>793766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FE2F8EE" w14:textId="4F6856FD" w:rsidR="00A905ED" w:rsidRPr="00F618FA" w:rsidRDefault="00660BE6" w:rsidP="00A905ED">
      <w:pPr>
        <w:keepNext/>
        <w:jc w:val="center"/>
        <w:outlineLvl w:val="4"/>
        <w:rPr>
          <w:rFonts w:ascii="Arial" w:hAnsi="Arial" w:cs="Arial"/>
          <w:b/>
          <w:sz w:val="36"/>
          <w:szCs w:val="16"/>
        </w:rPr>
      </w:pPr>
      <w:r>
        <w:rPr>
          <w:rFonts w:ascii="Arial" w:hAnsi="Arial" w:cs="Arial"/>
          <w:b/>
          <w:sz w:val="36"/>
          <w:szCs w:val="16"/>
        </w:rPr>
        <w:t>SERVIZIO VII</w:t>
      </w:r>
      <w:r w:rsidR="00A905ED" w:rsidRPr="00F618FA">
        <w:rPr>
          <w:rFonts w:ascii="Arial" w:hAnsi="Arial" w:cs="Arial"/>
          <w:b/>
          <w:sz w:val="36"/>
          <w:szCs w:val="16"/>
        </w:rPr>
        <w:t>- SOCIO CULTURALE</w:t>
      </w:r>
    </w:p>
    <w:p w14:paraId="4174CAFB" w14:textId="77777777" w:rsidR="00A905ED" w:rsidRPr="00AE3175" w:rsidRDefault="00A905ED" w:rsidP="00A905ED">
      <w:pPr>
        <w:keepNext/>
        <w:jc w:val="center"/>
        <w:outlineLvl w:val="4"/>
        <w:rPr>
          <w:rFonts w:ascii="Arial" w:hAnsi="Arial" w:cs="Arial"/>
          <w:b/>
          <w:szCs w:val="16"/>
        </w:rPr>
      </w:pPr>
      <w:r w:rsidRPr="00AE3175">
        <w:rPr>
          <w:rFonts w:ascii="Arial" w:hAnsi="Arial" w:cs="Arial"/>
          <w:b/>
          <w:szCs w:val="16"/>
        </w:rPr>
        <w:t>Sez. SERVIZI SOCIALI</w:t>
      </w:r>
    </w:p>
    <w:p w14:paraId="389BD73A" w14:textId="77777777" w:rsidR="00A905ED" w:rsidRPr="002D3A8E" w:rsidRDefault="00815CCF" w:rsidP="00A905ED">
      <w:pPr>
        <w:keepNext/>
        <w:jc w:val="center"/>
        <w:outlineLvl w:val="4"/>
        <w:rPr>
          <w:rFonts w:ascii="Arial" w:hAnsi="Arial" w:cs="Arial"/>
          <w:color w:val="0000FF"/>
          <w:sz w:val="16"/>
          <w:szCs w:val="16"/>
          <w:u w:val="single"/>
        </w:rPr>
      </w:pPr>
      <w:hyperlink r:id="rId8" w:history="1">
        <w:r w:rsidR="00A905ED" w:rsidRPr="00992695">
          <w:rPr>
            <w:rStyle w:val="Collegamentoipertestuale"/>
            <w:rFonts w:ascii="Arial" w:hAnsi="Arial" w:cs="Arial"/>
            <w:sz w:val="16"/>
            <w:szCs w:val="16"/>
          </w:rPr>
          <w:t>servizisociali.oliveto-citra@asmepec.it</w:t>
        </w:r>
      </w:hyperlink>
      <w:r w:rsidR="00A905ED">
        <w:rPr>
          <w:rFonts w:ascii="Arial" w:hAnsi="Arial" w:cs="Arial"/>
          <w:sz w:val="16"/>
          <w:szCs w:val="16"/>
        </w:rPr>
        <w:t xml:space="preserve">;   </w:t>
      </w:r>
      <w:hyperlink r:id="rId9" w:history="1">
        <w:r w:rsidR="00A905ED" w:rsidRPr="002D3EA3">
          <w:rPr>
            <w:rStyle w:val="Collegamentoipertestuale"/>
            <w:rFonts w:ascii="Arial" w:hAnsi="Arial" w:cs="Arial"/>
            <w:sz w:val="16"/>
            <w:szCs w:val="16"/>
          </w:rPr>
          <w:t>servizisociali@comune.oliveto-citra.sa.it;</w:t>
        </w:r>
        <w:r w:rsidR="00A905ED" w:rsidRPr="0062741C">
          <w:rPr>
            <w:rStyle w:val="Collegamentoipertestuale"/>
            <w:rFonts w:ascii="Arial" w:hAnsi="Arial" w:cs="Arial"/>
            <w:i/>
            <w:sz w:val="16"/>
            <w:szCs w:val="16"/>
          </w:rPr>
          <w:t xml:space="preserve">     </w:t>
        </w:r>
        <w:r w:rsidR="00A905ED" w:rsidRPr="002D3EA3">
          <w:rPr>
            <w:rStyle w:val="Collegamentoipertestuale"/>
            <w:rFonts w:ascii="Arial" w:hAnsi="Arial" w:cs="Arial"/>
            <w:sz w:val="16"/>
            <w:szCs w:val="16"/>
          </w:rPr>
          <w:t>l.coglianese@pianodizonaeboli.it</w:t>
        </w:r>
      </w:hyperlink>
      <w:r w:rsidR="00A905ED">
        <w:rPr>
          <w:rFonts w:ascii="Arial" w:hAnsi="Arial" w:cs="Arial"/>
          <w:sz w:val="16"/>
          <w:szCs w:val="16"/>
        </w:rPr>
        <w:t xml:space="preserve"> </w:t>
      </w:r>
    </w:p>
    <w:p w14:paraId="4D9C8FF4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i/>
          <w:sz w:val="16"/>
          <w:szCs w:val="16"/>
        </w:rPr>
      </w:pPr>
    </w:p>
    <w:p w14:paraId="0A4B7336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8FA3DB" w14:textId="77777777" w:rsidR="00A905ED" w:rsidRDefault="00A905ED" w:rsidP="00A905ED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</w:p>
    <w:p w14:paraId="208DB5BE" w14:textId="5B06A091" w:rsidR="00A905ED" w:rsidRPr="008C2548" w:rsidRDefault="008C2548" w:rsidP="00A905ED">
      <w:pPr>
        <w:pStyle w:val="Paragrafoelenco"/>
        <w:ind w:left="0"/>
        <w:jc w:val="right"/>
        <w:rPr>
          <w:rFonts w:asciiTheme="minorHAnsi" w:hAnsiTheme="minorHAnsi" w:cstheme="minorHAnsi"/>
          <w:b/>
          <w:i/>
        </w:rPr>
      </w:pPr>
      <w:r w:rsidRPr="008C2548">
        <w:rPr>
          <w:rFonts w:asciiTheme="minorHAnsi" w:hAnsiTheme="minorHAnsi" w:cstheme="minorHAnsi"/>
          <w:b/>
          <w:i/>
        </w:rPr>
        <w:t>Al Comune di Oliveto Citra</w:t>
      </w:r>
    </w:p>
    <w:p w14:paraId="284ACCB8" w14:textId="513FB827" w:rsidR="008C2548" w:rsidRPr="008C2548" w:rsidRDefault="008C2548" w:rsidP="00A905ED">
      <w:pPr>
        <w:pStyle w:val="Paragrafoelenco"/>
        <w:ind w:left="0"/>
        <w:jc w:val="right"/>
        <w:rPr>
          <w:rFonts w:asciiTheme="minorHAnsi" w:hAnsiTheme="minorHAnsi" w:cstheme="minorHAnsi"/>
          <w:b/>
          <w:i/>
        </w:rPr>
      </w:pPr>
      <w:r w:rsidRPr="008C2548">
        <w:rPr>
          <w:rFonts w:asciiTheme="minorHAnsi" w:hAnsiTheme="minorHAnsi" w:cstheme="minorHAnsi"/>
          <w:b/>
          <w:i/>
        </w:rPr>
        <w:t>Ufficio Socio Culturale</w:t>
      </w:r>
    </w:p>
    <w:p w14:paraId="1488964C" w14:textId="77777777" w:rsidR="008C2548" w:rsidRDefault="008C2548" w:rsidP="00A905ED">
      <w:pPr>
        <w:pStyle w:val="Paragrafoelenco"/>
        <w:ind w:left="0"/>
        <w:jc w:val="right"/>
        <w:rPr>
          <w:sz w:val="28"/>
        </w:rPr>
      </w:pPr>
    </w:p>
    <w:p w14:paraId="071B2CA5" w14:textId="77777777" w:rsidR="008A0113" w:rsidRDefault="008A0113" w:rsidP="008A0113">
      <w:pPr>
        <w:jc w:val="center"/>
        <w:rPr>
          <w:rFonts w:asciiTheme="minorHAnsi" w:eastAsiaTheme="minorEastAsia" w:hAnsiTheme="minorHAnsi" w:cstheme="minorHAnsi"/>
          <w:b/>
        </w:rPr>
      </w:pPr>
      <w:r w:rsidRPr="00706DBB">
        <w:rPr>
          <w:rFonts w:asciiTheme="minorHAnsi" w:eastAsiaTheme="minorEastAsia" w:hAnsiTheme="minorHAnsi" w:cstheme="minorHAnsi"/>
          <w:b/>
        </w:rPr>
        <w:t xml:space="preserve">MANIFESTAZIONE DI INTERESSE PER L'ISCRIZIONE </w:t>
      </w:r>
    </w:p>
    <w:p w14:paraId="388C61DA" w14:textId="77777777" w:rsidR="008A0113" w:rsidRPr="00706DBB" w:rsidRDefault="008A0113" w:rsidP="008A0113">
      <w:pPr>
        <w:jc w:val="center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AD ATTIVITÀ EDUCATIVE E RICREATIVE</w:t>
      </w:r>
    </w:p>
    <w:p w14:paraId="7C92AC9A" w14:textId="77777777" w:rsidR="008A0113" w:rsidRPr="00C9470E" w:rsidRDefault="008A0113" w:rsidP="008A011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PER BAMBINI 0-6 ANNI</w:t>
      </w:r>
    </w:p>
    <w:p w14:paraId="586354CA" w14:textId="77777777" w:rsidR="008C2548" w:rsidRDefault="008C2548" w:rsidP="008C2548">
      <w:pPr>
        <w:jc w:val="center"/>
        <w:rPr>
          <w:sz w:val="32"/>
          <w:szCs w:val="32"/>
        </w:rPr>
      </w:pPr>
    </w:p>
    <w:p w14:paraId="0D4CDC25" w14:textId="6C5FF590" w:rsidR="00A905ED" w:rsidRPr="008C2548" w:rsidRDefault="00A905ED" w:rsidP="00A905ED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8C2548">
        <w:rPr>
          <w:rFonts w:asciiTheme="minorHAnsi" w:hAnsiTheme="minorHAnsi" w:cstheme="minorHAnsi"/>
          <w:sz w:val="32"/>
          <w:szCs w:val="32"/>
          <w:u w:val="single"/>
        </w:rPr>
        <w:t>Modulo di domanda</w:t>
      </w:r>
    </w:p>
    <w:p w14:paraId="1E66A19E" w14:textId="4FB08786" w:rsidR="00A905ED" w:rsidRPr="003B070C" w:rsidRDefault="00A905ED" w:rsidP="00814AD9">
      <w:pPr>
        <w:rPr>
          <w:sz w:val="32"/>
          <w:szCs w:val="32"/>
        </w:rPr>
      </w:pPr>
    </w:p>
    <w:p w14:paraId="58A638ED" w14:textId="77777777" w:rsidR="00A905ED" w:rsidRPr="003B070C" w:rsidRDefault="00A905ED" w:rsidP="00814AD9">
      <w:pPr>
        <w:spacing w:line="360" w:lineRule="auto"/>
      </w:pPr>
      <w:r w:rsidRPr="003B070C">
        <w:t>Io sottoscritto/a ____________________</w:t>
      </w:r>
      <w:r>
        <w:t>_______________</w:t>
      </w:r>
      <w:r w:rsidRPr="003B070C">
        <w:t>___</w:t>
      </w:r>
    </w:p>
    <w:p w14:paraId="34C871A3" w14:textId="77777777" w:rsidR="00814AD9" w:rsidRDefault="00A905ED" w:rsidP="00814AD9">
      <w:pPr>
        <w:spacing w:line="360" w:lineRule="auto"/>
      </w:pPr>
      <w:r w:rsidRPr="003B070C">
        <w:t xml:space="preserve">Nato/a </w:t>
      </w:r>
      <w:proofErr w:type="spellStart"/>
      <w:r w:rsidRPr="003B070C">
        <w:t>a</w:t>
      </w:r>
      <w:proofErr w:type="spellEnd"/>
      <w:r w:rsidRPr="003B070C">
        <w:t xml:space="preserve"> ___________________ il _____________ Cod. Fiscale_</w:t>
      </w:r>
      <w:r>
        <w:t>_____</w:t>
      </w:r>
      <w:r w:rsidRPr="003B070C">
        <w:t>________________ residente a __________</w:t>
      </w:r>
      <w:r>
        <w:t>_____</w:t>
      </w:r>
      <w:r w:rsidRPr="003B070C">
        <w:t>___</w:t>
      </w:r>
      <w:r>
        <w:t>___</w:t>
      </w:r>
      <w:r w:rsidRPr="003B070C">
        <w:t xml:space="preserve"> </w:t>
      </w:r>
      <w:r w:rsidR="00814AD9">
        <w:t>domiciliato a _____________________________</w:t>
      </w:r>
    </w:p>
    <w:p w14:paraId="3C7B688D" w14:textId="77777777" w:rsidR="00814AD9" w:rsidRDefault="00A905ED" w:rsidP="00814AD9">
      <w:pPr>
        <w:spacing w:line="360" w:lineRule="auto"/>
      </w:pPr>
      <w:r w:rsidRPr="003B070C">
        <w:t xml:space="preserve">  Via/P.zza _</w:t>
      </w:r>
      <w:r>
        <w:t>____</w:t>
      </w:r>
      <w:r w:rsidRPr="003B070C">
        <w:t xml:space="preserve">_____________________ n. ______ cellulare _____________ </w:t>
      </w:r>
    </w:p>
    <w:p w14:paraId="7BE2D2DB" w14:textId="08BC57A7" w:rsidR="00A905ED" w:rsidRPr="003B070C" w:rsidRDefault="00A905ED" w:rsidP="00814AD9">
      <w:pPr>
        <w:spacing w:line="360" w:lineRule="auto"/>
      </w:pPr>
      <w:r w:rsidRPr="003B070C">
        <w:t>e-mail ______________</w:t>
      </w:r>
    </w:p>
    <w:p w14:paraId="6F256B0A" w14:textId="77777777" w:rsidR="00F27396" w:rsidRDefault="00F27396" w:rsidP="00814AD9">
      <w:pPr>
        <w:spacing w:line="360" w:lineRule="auto"/>
      </w:pPr>
    </w:p>
    <w:p w14:paraId="72528CBC" w14:textId="77777777" w:rsidR="00F27396" w:rsidRDefault="00A905ED" w:rsidP="00814AD9">
      <w:pPr>
        <w:spacing w:line="360" w:lineRule="auto"/>
      </w:pPr>
      <w:r w:rsidRPr="003B070C">
        <w:t xml:space="preserve">In qualità di </w:t>
      </w:r>
      <w:r w:rsidR="00F27396">
        <w:t>genitore/esercente la potestà genitoriale</w:t>
      </w:r>
      <w:r w:rsidRPr="003B070C">
        <w:t xml:space="preserve"> di </w:t>
      </w:r>
    </w:p>
    <w:p w14:paraId="0E5EF6CD" w14:textId="77777777" w:rsidR="00C1489A" w:rsidRDefault="00C1489A" w:rsidP="00814AD9">
      <w:pPr>
        <w:spacing w:line="360" w:lineRule="auto"/>
      </w:pPr>
    </w:p>
    <w:p w14:paraId="47C017F0" w14:textId="6566BC9E" w:rsidR="00A905ED" w:rsidRPr="003B070C" w:rsidRDefault="00F27396" w:rsidP="00814AD9">
      <w:pPr>
        <w:spacing w:line="360" w:lineRule="auto"/>
      </w:pPr>
      <w:r>
        <w:t>Nome e cognome</w:t>
      </w:r>
      <w:r w:rsidR="00A905ED" w:rsidRPr="003B070C">
        <w:t>_</w:t>
      </w:r>
      <w:r w:rsidR="00A905ED">
        <w:t>_______</w:t>
      </w:r>
      <w:r w:rsidR="00A905ED" w:rsidRPr="003B070C">
        <w:t xml:space="preserve">_______________ </w:t>
      </w:r>
      <w:r w:rsidR="00814AD9">
        <w:t xml:space="preserve"> </w:t>
      </w:r>
      <w:r w:rsidR="00A905ED" w:rsidRPr="003B070C">
        <w:t xml:space="preserve"> nato/a </w:t>
      </w:r>
      <w:proofErr w:type="spellStart"/>
      <w:r w:rsidR="00A905ED" w:rsidRPr="003B070C">
        <w:t>a</w:t>
      </w:r>
      <w:proofErr w:type="spellEnd"/>
      <w:r w:rsidR="00A905ED" w:rsidRPr="003B070C">
        <w:t xml:space="preserve"> ___________________  il _____________ Cod. Fiscale_</w:t>
      </w:r>
      <w:r w:rsidR="00A905ED">
        <w:t>_______</w:t>
      </w:r>
      <w:r w:rsidR="00A905ED" w:rsidRPr="003B070C">
        <w:t xml:space="preserve">________________ residente a </w:t>
      </w:r>
      <w:r w:rsidR="00A905ED">
        <w:t>_______</w:t>
      </w:r>
      <w:r w:rsidR="00A905ED" w:rsidRPr="003B070C">
        <w:t>_____________   Via/P.zza ______________________ n. ______</w:t>
      </w:r>
    </w:p>
    <w:p w14:paraId="2F63401C" w14:textId="0D5F506D" w:rsidR="00A905ED" w:rsidRDefault="00C1489A" w:rsidP="00A905ED">
      <w:pPr>
        <w:jc w:val="center"/>
      </w:pPr>
      <w:r>
        <w:t>CHIEDE</w:t>
      </w:r>
    </w:p>
    <w:p w14:paraId="21A365B9" w14:textId="14823656" w:rsidR="00F27396" w:rsidRDefault="00F27396" w:rsidP="00A905ED">
      <w:pPr>
        <w:jc w:val="center"/>
      </w:pPr>
    </w:p>
    <w:p w14:paraId="7F71CF12" w14:textId="3CFDE412" w:rsidR="00F27396" w:rsidRPr="00F27396" w:rsidRDefault="00F27396" w:rsidP="00F27396">
      <w:r>
        <w:t>di</w:t>
      </w:r>
      <w:r w:rsidRPr="00F27396">
        <w:t xml:space="preserve"> iscrivere mio/</w:t>
      </w:r>
      <w:r w:rsidR="00D62146">
        <w:t xml:space="preserve">a figlio/a al centro </w:t>
      </w:r>
      <w:r w:rsidR="00EA5C88">
        <w:t xml:space="preserve">ludico ricreativo </w:t>
      </w:r>
      <w:r w:rsidRPr="00F27396">
        <w:t>organizzato dal C</w:t>
      </w:r>
      <w:r w:rsidR="00D62146">
        <w:t>omune di Oliveto Citra.</w:t>
      </w:r>
    </w:p>
    <w:p w14:paraId="71925F1D" w14:textId="77777777" w:rsidR="00F27396" w:rsidRDefault="00F27396" w:rsidP="00A905ED"/>
    <w:p w14:paraId="0F50E66A" w14:textId="2CD0F675" w:rsidR="00A905ED" w:rsidRPr="003B070C" w:rsidRDefault="00F27396" w:rsidP="00A905ED">
      <w:r>
        <w:t>Età del minore</w:t>
      </w:r>
      <w:r w:rsidR="00A905ED" w:rsidRPr="003B070C">
        <w:t>:</w:t>
      </w:r>
      <w:r w:rsidR="00EA5C88">
        <w:t xml:space="preserve"> __________________</w:t>
      </w:r>
    </w:p>
    <w:p w14:paraId="248EB894" w14:textId="77777777" w:rsidR="00A905ED" w:rsidRDefault="00A905ED" w:rsidP="00A905ED">
      <w:pPr>
        <w:jc w:val="center"/>
      </w:pPr>
    </w:p>
    <w:p w14:paraId="6BE80515" w14:textId="77777777" w:rsidR="00A905ED" w:rsidRDefault="00A905ED" w:rsidP="00A905ED">
      <w:pPr>
        <w:jc w:val="center"/>
      </w:pPr>
    </w:p>
    <w:p w14:paraId="36560B81" w14:textId="1D735E81" w:rsidR="00A905ED" w:rsidRDefault="00C1489A" w:rsidP="00A905ED">
      <w:pPr>
        <w:jc w:val="center"/>
      </w:pPr>
      <w:r>
        <w:t>DICHIARA</w:t>
      </w:r>
      <w:r w:rsidR="00A905ED" w:rsidRPr="003B070C">
        <w:t xml:space="preserve"> INOLTRE</w:t>
      </w:r>
    </w:p>
    <w:p w14:paraId="38232AD1" w14:textId="382E5B1C" w:rsidR="00F27396" w:rsidRDefault="00F27396" w:rsidP="00A905ED">
      <w:pPr>
        <w:jc w:val="center"/>
      </w:pPr>
    </w:p>
    <w:p w14:paraId="4FCFE7AD" w14:textId="599FD502" w:rsidR="001B2B19" w:rsidRPr="00450707" w:rsidRDefault="00450707" w:rsidP="00EF6773">
      <w:pPr>
        <w:jc w:val="center"/>
      </w:pPr>
      <w:r w:rsidRPr="00450707">
        <w:t>sotto la propria responsabilità, ai sensi del D</w:t>
      </w:r>
      <w:r w:rsidR="00E87174">
        <w:t>PR</w:t>
      </w:r>
      <w:r w:rsidRPr="00450707">
        <w:t xml:space="preserve"> 445/2000 e consapevole delle sanzioni penali previste per le ipotesi di falsità in atti e dichiarazioni mendaci</w:t>
      </w:r>
    </w:p>
    <w:p w14:paraId="6932F3DC" w14:textId="77777777" w:rsidR="00450707" w:rsidRPr="003B070C" w:rsidRDefault="00450707" w:rsidP="00450707">
      <w:pPr>
        <w:ind w:left="360"/>
        <w:jc w:val="both"/>
      </w:pPr>
    </w:p>
    <w:p w14:paraId="15370609" w14:textId="48A2EAED" w:rsidR="00F27396" w:rsidRDefault="00F27396" w:rsidP="00F27396">
      <w:pPr>
        <w:pStyle w:val="Paragrafoelenco"/>
        <w:numPr>
          <w:ilvl w:val="0"/>
          <w:numId w:val="3"/>
        </w:numPr>
        <w:jc w:val="both"/>
      </w:pPr>
      <w:r>
        <w:t>che il valore I.S.E.E. del mio nucleo familiare è pari a €_____________________________ come risulta dall’Attestazione ISEE n. _______________</w:t>
      </w:r>
      <w:r w:rsidR="00941AF6">
        <w:t xml:space="preserve"> </w:t>
      </w:r>
      <w:r>
        <w:t xml:space="preserve"> del __________________</w:t>
      </w:r>
    </w:p>
    <w:p w14:paraId="063EFA97" w14:textId="77777777" w:rsidR="00F27396" w:rsidRDefault="00F27396" w:rsidP="00F27396">
      <w:pPr>
        <w:pStyle w:val="Paragrafoelenco"/>
        <w:spacing w:after="200" w:line="276" w:lineRule="auto"/>
        <w:ind w:left="720"/>
        <w:contextualSpacing/>
        <w:jc w:val="both"/>
      </w:pPr>
    </w:p>
    <w:p w14:paraId="3712D0BD" w14:textId="7397D957" w:rsidR="00F27396" w:rsidRDefault="00A905ED" w:rsidP="00F27396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L’assenza /la presenza (barrare il caso non corrispondente) nel/la bambino/a di eventuali allergie/intolleranza che richiedono agli assistenti di adottare particolari precauzioni (allegare eventuali note a cura del medico legale): _____________</w:t>
      </w:r>
      <w:r>
        <w:t>_________</w:t>
      </w:r>
      <w:r w:rsidRPr="003B070C">
        <w:t>_____</w:t>
      </w:r>
      <w:r>
        <w:t xml:space="preserve"> </w:t>
      </w:r>
      <w:r w:rsidRPr="003B070C">
        <w:t>_________</w:t>
      </w:r>
      <w:r>
        <w:t>____________________________________________________________</w:t>
      </w:r>
    </w:p>
    <w:p w14:paraId="14E9E26F" w14:textId="77777777" w:rsidR="00F27396" w:rsidRDefault="00F27396" w:rsidP="00F27396">
      <w:pPr>
        <w:pStyle w:val="Paragrafoelenco"/>
      </w:pPr>
    </w:p>
    <w:p w14:paraId="2379DB97" w14:textId="77777777" w:rsidR="00F27396" w:rsidRPr="003B070C" w:rsidRDefault="00F27396" w:rsidP="00F27396">
      <w:pPr>
        <w:pStyle w:val="Paragrafoelenco"/>
        <w:spacing w:after="200" w:line="276" w:lineRule="auto"/>
        <w:ind w:left="720"/>
        <w:contextualSpacing/>
      </w:pPr>
    </w:p>
    <w:p w14:paraId="21266664" w14:textId="54DB99E5" w:rsidR="00A905ED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Di prendere atto che la domanda è valida</w:t>
      </w:r>
      <w:r w:rsidR="001B2B19">
        <w:t xml:space="preserve"> solo</w:t>
      </w:r>
      <w:r w:rsidRPr="003B070C">
        <w:t xml:space="preserve"> presentando</w:t>
      </w:r>
      <w:r w:rsidR="001B2B19">
        <w:t>, all’atto dell’iscrizione, le</w:t>
      </w:r>
      <w:r w:rsidRPr="003B070C">
        <w:t xml:space="preserve"> certifica</w:t>
      </w:r>
      <w:r w:rsidR="001B2B19">
        <w:t>zioni e/o</w:t>
      </w:r>
      <w:r w:rsidRPr="003B070C">
        <w:t xml:space="preserve"> </w:t>
      </w:r>
      <w:r w:rsidR="001B2B19">
        <w:t xml:space="preserve">attestazioni </w:t>
      </w:r>
      <w:r w:rsidRPr="003B070C">
        <w:t>medic</w:t>
      </w:r>
      <w:r w:rsidR="001B2B19">
        <w:t>he</w:t>
      </w:r>
      <w:r w:rsidRPr="003B070C">
        <w:t xml:space="preserve"> </w:t>
      </w:r>
      <w:r w:rsidR="001B2B19">
        <w:t>previste per legg</w:t>
      </w:r>
      <w:r w:rsidRPr="003B070C">
        <w:t>e;</w:t>
      </w:r>
    </w:p>
    <w:p w14:paraId="07ABCAAD" w14:textId="77777777" w:rsidR="00F27396" w:rsidRPr="003B070C" w:rsidRDefault="00F27396" w:rsidP="00F27396">
      <w:pPr>
        <w:pStyle w:val="Paragrafoelenco"/>
        <w:spacing w:after="200" w:line="276" w:lineRule="auto"/>
        <w:ind w:left="720"/>
        <w:contextualSpacing/>
      </w:pPr>
    </w:p>
    <w:p w14:paraId="5932E12B" w14:textId="77777777" w:rsidR="00A905ED" w:rsidRPr="003B070C" w:rsidRDefault="00A905ED" w:rsidP="00A905ED">
      <w:pPr>
        <w:pStyle w:val="Paragrafoelenco"/>
        <w:numPr>
          <w:ilvl w:val="0"/>
          <w:numId w:val="3"/>
        </w:numPr>
        <w:spacing w:after="200" w:line="276" w:lineRule="auto"/>
        <w:contextualSpacing/>
      </w:pPr>
      <w:r w:rsidRPr="003B070C">
        <w:t>Di autorizzare l’accompagnamento e il ritiro del/la bambino/a le seguenti persone:</w:t>
      </w:r>
    </w:p>
    <w:p w14:paraId="0FF51C78" w14:textId="77777777" w:rsidR="00A905ED" w:rsidRPr="003B070C" w:rsidRDefault="00A905ED" w:rsidP="00A905ED">
      <w:r w:rsidRPr="003B070C">
        <w:t>Nome e Cognome                          Rapporto di parentela/lavoro/conoscenza</w:t>
      </w:r>
    </w:p>
    <w:p w14:paraId="4951E602" w14:textId="77777777" w:rsidR="00A905ED" w:rsidRPr="003B070C" w:rsidRDefault="00A905ED" w:rsidP="00A905ED">
      <w:r w:rsidRPr="003B070C">
        <w:t>___________________________                 _____________________</w:t>
      </w:r>
    </w:p>
    <w:p w14:paraId="65F1C054" w14:textId="77777777" w:rsidR="00A905ED" w:rsidRPr="003B070C" w:rsidRDefault="00A905ED" w:rsidP="00A905ED">
      <w:r w:rsidRPr="003B070C">
        <w:t>___________________________                 _____________________</w:t>
      </w:r>
    </w:p>
    <w:p w14:paraId="066C3C0C" w14:textId="77777777" w:rsidR="00A905ED" w:rsidRPr="003B070C" w:rsidRDefault="00A905ED" w:rsidP="00A905ED">
      <w:r w:rsidRPr="003B070C">
        <w:t>___________________________                 _____________________</w:t>
      </w:r>
    </w:p>
    <w:p w14:paraId="4E473A44" w14:textId="2F36046A" w:rsidR="00A905ED" w:rsidRDefault="00A905ED" w:rsidP="00A905ED">
      <w:pPr>
        <w:rPr>
          <w:sz w:val="16"/>
          <w:szCs w:val="16"/>
        </w:rPr>
      </w:pPr>
    </w:p>
    <w:p w14:paraId="465420E9" w14:textId="247F72A6" w:rsidR="001B2B19" w:rsidRDefault="001B2B19" w:rsidP="00A905ED">
      <w:pPr>
        <w:rPr>
          <w:sz w:val="16"/>
          <w:szCs w:val="16"/>
        </w:rPr>
      </w:pPr>
    </w:p>
    <w:p w14:paraId="485E0247" w14:textId="598A2B91" w:rsidR="001B2B19" w:rsidRDefault="001B2B19" w:rsidP="00A905ED">
      <w:pPr>
        <w:rPr>
          <w:sz w:val="16"/>
          <w:szCs w:val="16"/>
        </w:rPr>
      </w:pPr>
    </w:p>
    <w:p w14:paraId="24B64859" w14:textId="00023CAD" w:rsidR="001B2B19" w:rsidRDefault="001B2B19" w:rsidP="00A905ED">
      <w:pPr>
        <w:rPr>
          <w:sz w:val="16"/>
          <w:szCs w:val="16"/>
        </w:rPr>
      </w:pPr>
    </w:p>
    <w:p w14:paraId="70DE711E" w14:textId="77777777" w:rsidR="001B2B19" w:rsidRPr="003B070C" w:rsidRDefault="001B2B19" w:rsidP="00A905ED">
      <w:pPr>
        <w:rPr>
          <w:sz w:val="16"/>
          <w:szCs w:val="16"/>
        </w:rPr>
      </w:pPr>
    </w:p>
    <w:p w14:paraId="1D932503" w14:textId="77777777" w:rsidR="00A905ED" w:rsidRPr="003B070C" w:rsidRDefault="00A905ED" w:rsidP="00A905ED">
      <w:r w:rsidRPr="003B070C">
        <w:t>Data ______/_______/__________</w:t>
      </w:r>
    </w:p>
    <w:p w14:paraId="30FFAF05" w14:textId="77777777" w:rsidR="00A905ED" w:rsidRPr="003B070C" w:rsidRDefault="00A905ED" w:rsidP="00A905ED">
      <w:pPr>
        <w:jc w:val="center"/>
      </w:pPr>
      <w:r w:rsidRPr="003B070C">
        <w:t xml:space="preserve">                                                                                                                Firma</w:t>
      </w:r>
    </w:p>
    <w:p w14:paraId="5BEA1EDE" w14:textId="77777777" w:rsidR="00A905ED" w:rsidRPr="003B070C" w:rsidRDefault="00A905ED" w:rsidP="00A905ED">
      <w:pPr>
        <w:jc w:val="right"/>
      </w:pPr>
      <w:r>
        <w:t>_________</w:t>
      </w:r>
      <w:r w:rsidRPr="003B070C">
        <w:t>____________________</w:t>
      </w:r>
    </w:p>
    <w:p w14:paraId="2CF867FB" w14:textId="30D67C97" w:rsidR="001B2B19" w:rsidRDefault="001B2B19" w:rsidP="00A905ED"/>
    <w:p w14:paraId="2F7680C7" w14:textId="5435CAAA" w:rsidR="001B2B19" w:rsidRDefault="00C1489A" w:rsidP="001B2B19">
      <w:pPr>
        <w:jc w:val="center"/>
      </w:pPr>
      <w:r>
        <w:t>AUTORIZZA</w:t>
      </w:r>
    </w:p>
    <w:p w14:paraId="5E9AA4CF" w14:textId="77777777" w:rsidR="001B2B19" w:rsidRDefault="001B2B19" w:rsidP="001B2B19">
      <w:pPr>
        <w:jc w:val="center"/>
      </w:pPr>
    </w:p>
    <w:p w14:paraId="65403192" w14:textId="5BE10A14" w:rsidR="001B2B19" w:rsidRPr="003B070C" w:rsidRDefault="001B2B19" w:rsidP="001B2B19">
      <w:r>
        <w:t>I</w:t>
      </w:r>
      <w:r w:rsidRPr="003B070C">
        <w:t xml:space="preserve">l trattamento dei dati personali qui contenuti per fini istituzionali, raccolti e trattati nelle forme previste ai sensi e per gli effetti del D. Lgs. N. 196/2003 </w:t>
      </w:r>
      <w:r w:rsidR="002C0608" w:rsidRPr="002C0608">
        <w:t>e del Regolamento U.E 2016/679</w:t>
      </w:r>
      <w:r w:rsidRPr="003B070C">
        <w:t>.</w:t>
      </w:r>
    </w:p>
    <w:p w14:paraId="06BEEABE" w14:textId="6ABA90DE" w:rsidR="001B2B19" w:rsidRDefault="001B2B19" w:rsidP="00A905ED"/>
    <w:p w14:paraId="4549C851" w14:textId="77777777" w:rsidR="00450707" w:rsidRDefault="00450707" w:rsidP="001B2B19"/>
    <w:p w14:paraId="13B25915" w14:textId="799ADE29" w:rsidR="001B2B19" w:rsidRPr="003B070C" w:rsidRDefault="001B2B19" w:rsidP="001B2B19">
      <w:r w:rsidRPr="003B070C">
        <w:t>Data ______/_______/__________</w:t>
      </w:r>
    </w:p>
    <w:p w14:paraId="3C102FE7" w14:textId="77777777" w:rsidR="001B2B19" w:rsidRPr="003B070C" w:rsidRDefault="001B2B19" w:rsidP="001B2B19">
      <w:pPr>
        <w:jc w:val="center"/>
      </w:pPr>
      <w:r w:rsidRPr="003B070C">
        <w:t xml:space="preserve">                                                                                                                Firma</w:t>
      </w:r>
    </w:p>
    <w:p w14:paraId="18B5635A" w14:textId="77777777" w:rsidR="00450707" w:rsidRDefault="00450707" w:rsidP="001B2B19">
      <w:pPr>
        <w:jc w:val="right"/>
      </w:pPr>
    </w:p>
    <w:p w14:paraId="06189F10" w14:textId="77777777" w:rsidR="00450707" w:rsidRDefault="00450707" w:rsidP="001B2B19">
      <w:pPr>
        <w:jc w:val="right"/>
      </w:pPr>
    </w:p>
    <w:p w14:paraId="125484E5" w14:textId="6DC29FC9" w:rsidR="001B2B19" w:rsidRDefault="001B2B19" w:rsidP="005B2224">
      <w:pPr>
        <w:jc w:val="right"/>
      </w:pPr>
      <w:r>
        <w:t>_________</w:t>
      </w:r>
      <w:r w:rsidRPr="003B070C">
        <w:t>_____________</w:t>
      </w:r>
    </w:p>
    <w:p w14:paraId="39EBBEFF" w14:textId="77777777" w:rsidR="001B2B19" w:rsidRDefault="001B2B19" w:rsidP="00A905ED"/>
    <w:p w14:paraId="3FAF1280" w14:textId="50B9E625" w:rsidR="00A905ED" w:rsidRPr="003B070C" w:rsidRDefault="00A905ED" w:rsidP="00A905ED">
      <w:r w:rsidRPr="003B070C">
        <w:t>Si allegano (barrare le voci interessate):</w:t>
      </w:r>
    </w:p>
    <w:p w14:paraId="3A6588E6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Documento di identità in corso di validità;</w:t>
      </w:r>
    </w:p>
    <w:p w14:paraId="6441B592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Copia libretto Vaccinale</w:t>
      </w:r>
    </w:p>
    <w:p w14:paraId="47DF8FF5" w14:textId="77777777" w:rsidR="00A905ED" w:rsidRPr="003B070C" w:rsidRDefault="00A905ED" w:rsidP="00A905ED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Certificato medico;</w:t>
      </w:r>
    </w:p>
    <w:p w14:paraId="51FD4240" w14:textId="16A6B811" w:rsidR="00365E0C" w:rsidRDefault="00A905ED" w:rsidP="00F51531">
      <w:pPr>
        <w:pStyle w:val="Paragrafoelenco"/>
        <w:numPr>
          <w:ilvl w:val="0"/>
          <w:numId w:val="4"/>
        </w:numPr>
        <w:spacing w:after="200" w:line="276" w:lineRule="auto"/>
        <w:contextualSpacing/>
      </w:pPr>
      <w:r w:rsidRPr="003B070C">
        <w:t>Attestazione ISEE in corso di validità.</w:t>
      </w:r>
    </w:p>
    <w:p w14:paraId="220B7BC8" w14:textId="77777777" w:rsidR="009A1BF1" w:rsidRDefault="009A1BF1" w:rsidP="009A1BF1">
      <w:pPr>
        <w:spacing w:after="200" w:line="276" w:lineRule="auto"/>
        <w:contextualSpacing/>
      </w:pPr>
    </w:p>
    <w:p w14:paraId="7960A841" w14:textId="77777777" w:rsidR="009A1BF1" w:rsidRDefault="009A1BF1" w:rsidP="009A1BF1">
      <w:pPr>
        <w:spacing w:after="200" w:line="276" w:lineRule="auto"/>
        <w:contextualSpacing/>
      </w:pPr>
    </w:p>
    <w:p w14:paraId="0C23B81B" w14:textId="77777777" w:rsidR="009A1BF1" w:rsidRDefault="009A1BF1" w:rsidP="009A1BF1">
      <w:pPr>
        <w:spacing w:after="200" w:line="276" w:lineRule="auto"/>
        <w:contextualSpacing/>
      </w:pPr>
    </w:p>
    <w:p w14:paraId="515AAC43" w14:textId="77777777" w:rsidR="009A1BF1" w:rsidRDefault="009A1BF1" w:rsidP="009A1BF1">
      <w:pPr>
        <w:spacing w:after="200" w:line="276" w:lineRule="auto"/>
        <w:contextualSpacing/>
      </w:pPr>
    </w:p>
    <w:p w14:paraId="1E8F78FC" w14:textId="77777777" w:rsidR="009A1BF1" w:rsidRDefault="009A1BF1" w:rsidP="009A1BF1">
      <w:pPr>
        <w:spacing w:after="200" w:line="276" w:lineRule="auto"/>
        <w:contextualSpacing/>
      </w:pPr>
    </w:p>
    <w:p w14:paraId="01210B94" w14:textId="77777777" w:rsidR="009A1BF1" w:rsidRDefault="009A1BF1" w:rsidP="009A1BF1">
      <w:pPr>
        <w:spacing w:after="200" w:line="276" w:lineRule="auto"/>
        <w:contextualSpacing/>
      </w:pPr>
    </w:p>
    <w:p w14:paraId="0C38C0B5" w14:textId="3D90A5A4" w:rsidR="009A1BF1" w:rsidRDefault="009A1BF1" w:rsidP="00815CCF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lastRenderedPageBreak/>
        <w:t>MANIFESTAZIONE DI INTERESSE PER L'ISCRIZIONE AD ATTIVITÀ EDUCATIVE E RICREATIVE </w:t>
      </w:r>
      <w:r w:rsidR="00815CCF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>PER BAMBINI 0-6 ANNI</w:t>
      </w:r>
    </w:p>
    <w:p w14:paraId="0A8858C1" w14:textId="77777777" w:rsidR="00815CCF" w:rsidRDefault="00815CCF" w:rsidP="00815CCF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845904E" w14:textId="77777777" w:rsidR="009A1BF1" w:rsidRDefault="009A1BF1" w:rsidP="00815CCF">
      <w:pPr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AVVISO</w:t>
      </w:r>
    </w:p>
    <w:p w14:paraId="1FBDF527" w14:textId="77777777" w:rsidR="009A1BF1" w:rsidRDefault="009A1BF1" w:rsidP="009A1BF1">
      <w:pPr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Ai sensi del decreto-legge 21 giugno 2022, n. 73,  il Comune di Oliveto Citra intende attivare  interventi di promozione e potenziamento di attività da svolgere presso i servizi socioeducativi territoriali e i centri con funzione educativa e ricreativa per i minori, destinati a minori di età compresa tra 0 e 6 anni, residenti e/o domiciliati nel comune di Oliveto Citra, da svolgersi entro dicembre 2022.</w:t>
      </w:r>
    </w:p>
    <w:p w14:paraId="55729389" w14:textId="77777777" w:rsidR="009A1BF1" w:rsidRDefault="009A1BF1" w:rsidP="009A1BF1">
      <w:pPr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>DESTINATARI</w:t>
      </w:r>
    </w:p>
    <w:p w14:paraId="2792DBB8" w14:textId="77777777" w:rsidR="009A1BF1" w:rsidRDefault="009A1BF1" w:rsidP="009A1BF1">
      <w:pPr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Bambini tra 0 e 6 anni residenti e/o domiciliati nel Comune di Oliveto Citra (SA). Il Centro sarà aperto ad un massimo di n. 20 bambini. </w:t>
      </w:r>
    </w:p>
    <w:p w14:paraId="4803D95E" w14:textId="77777777" w:rsidR="009A1BF1" w:rsidRDefault="009A1BF1" w:rsidP="009A1BF1">
      <w:pPr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>MODALITA’ DI EROGAZIONE DEL SERVIZIO</w:t>
      </w:r>
    </w:p>
    <w:p w14:paraId="56B6B57A" w14:textId="77777777" w:rsidR="009A1BF1" w:rsidRDefault="009A1BF1" w:rsidP="009A1BF1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Il servizio è gratuito e sarà attivato tra </w:t>
      </w:r>
      <w:r>
        <w:rPr>
          <w:rFonts w:ascii="Calibri" w:hAnsi="Calibri" w:cs="Calibri"/>
          <w:b/>
          <w:bCs/>
          <w:color w:val="000000"/>
        </w:rPr>
        <w:t>novembre e dicembre 2022</w:t>
      </w:r>
      <w:r>
        <w:rPr>
          <w:rFonts w:ascii="Calibri" w:hAnsi="Calibri" w:cs="Calibri"/>
          <w:color w:val="000000"/>
        </w:rPr>
        <w:t>, </w:t>
      </w:r>
      <w:r>
        <w:rPr>
          <w:rFonts w:ascii="Calibri" w:hAnsi="Calibri" w:cs="Calibri"/>
          <w:b/>
          <w:bCs/>
          <w:color w:val="000000"/>
        </w:rPr>
        <w:t>per circa 10 giorni, dal lunedì al venerdì, in orario mattutino.</w:t>
      </w:r>
    </w:p>
    <w:p w14:paraId="3A5CEA5A" w14:textId="77777777" w:rsidR="009A1BF1" w:rsidRDefault="009A1BF1" w:rsidP="009A1BF1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color w:val="000000"/>
        </w:rPr>
        <w:t>Tutte le attività vedranno un adeguato rapporto operatore/utente.</w:t>
      </w:r>
    </w:p>
    <w:p w14:paraId="19976127" w14:textId="77777777" w:rsidR="009A1BF1" w:rsidRDefault="009A1BF1" w:rsidP="009A1BF1">
      <w:pPr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 I partecipanti riceveranno successivamente il dettaglio del programma delle attività.</w:t>
      </w:r>
    </w:p>
    <w:p w14:paraId="5F76E291" w14:textId="77777777" w:rsidR="009A1BF1" w:rsidRDefault="009A1BF1" w:rsidP="009A1BF1">
      <w:pPr>
        <w:spacing w:before="240" w:after="240"/>
        <w:jc w:val="center"/>
        <w:rPr>
          <w:rFonts w:ascii="Arial" w:hAnsi="Arial" w:cs="Arial"/>
          <w:color w:val="000000"/>
        </w:rPr>
      </w:pPr>
      <w:r>
        <w:rPr>
          <w:rFonts w:ascii="Calibri" w:hAnsi="Calibri" w:cs="Calibri"/>
          <w:b/>
          <w:bCs/>
          <w:color w:val="000000"/>
        </w:rPr>
        <w:t>MODALITA’ DI PRESENTAZIONE DELLE DOMANDE</w:t>
      </w:r>
    </w:p>
    <w:p w14:paraId="6EDEC6DD" w14:textId="77777777" w:rsidR="009A1BF1" w:rsidRDefault="009A1BF1" w:rsidP="009A1BF1">
      <w:pPr>
        <w:spacing w:before="240" w:after="24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Le richieste di partecipazione possono essere presentate compilando il “Modulo di domanda” allegato e consegnandolo </w:t>
      </w:r>
      <w:r>
        <w:rPr>
          <w:rFonts w:ascii="Calibri" w:hAnsi="Calibri" w:cs="Calibri"/>
          <w:b/>
          <w:bCs/>
          <w:color w:val="000000"/>
        </w:rPr>
        <w:t>entro lunedì 7 novembre 2022</w:t>
      </w:r>
      <w:r>
        <w:rPr>
          <w:rFonts w:ascii="Calibri" w:hAnsi="Calibri" w:cs="Calibri"/>
          <w:color w:val="000000"/>
        </w:rPr>
        <w:t> al Comune di Oliveto Citra, in una delle seguenti modalità: </w:t>
      </w:r>
    </w:p>
    <w:p w14:paraId="077CED03" w14:textId="4EC3AADE" w:rsidR="009A1BF1" w:rsidRPr="009A1BF1" w:rsidRDefault="009A1BF1" w:rsidP="009A1BF1">
      <w:pPr>
        <w:pStyle w:val="Paragrafoelenco"/>
        <w:numPr>
          <w:ilvl w:val="0"/>
          <w:numId w:val="7"/>
        </w:numPr>
        <w:spacing w:before="240" w:after="240"/>
        <w:rPr>
          <w:rFonts w:ascii="Calibri" w:hAnsi="Calibri" w:cs="Calibri"/>
          <w:color w:val="000000"/>
        </w:rPr>
      </w:pPr>
      <w:r w:rsidRPr="009A1BF1">
        <w:rPr>
          <w:rFonts w:ascii="Calibri" w:hAnsi="Calibri" w:cs="Calibri"/>
          <w:b/>
          <w:color w:val="000000"/>
        </w:rPr>
        <w:t>a mano</w:t>
      </w:r>
      <w:r w:rsidRPr="009A1BF1">
        <w:rPr>
          <w:rFonts w:ascii="Calibri" w:hAnsi="Calibri" w:cs="Calibri"/>
          <w:color w:val="000000"/>
        </w:rPr>
        <w:t> direttamente all'Ufficio Protocollo, con sede in Via Vittorio Emanuele II n. 46;</w:t>
      </w:r>
    </w:p>
    <w:p w14:paraId="1163750F" w14:textId="04EE9FB0" w:rsidR="009A1BF1" w:rsidRPr="009A1BF1" w:rsidRDefault="009A1BF1" w:rsidP="009A1BF1">
      <w:pPr>
        <w:pStyle w:val="Paragrafoelenco"/>
        <w:numPr>
          <w:ilvl w:val="0"/>
          <w:numId w:val="7"/>
        </w:numPr>
        <w:spacing w:before="240" w:after="240"/>
        <w:rPr>
          <w:rFonts w:ascii="Calibri" w:hAnsi="Calibri" w:cs="Calibri"/>
          <w:color w:val="000000"/>
          <w:u w:val="single"/>
        </w:rPr>
      </w:pPr>
      <w:r w:rsidRPr="009A1BF1">
        <w:rPr>
          <w:rFonts w:ascii="Calibri" w:hAnsi="Calibri" w:cs="Calibri"/>
          <w:color w:val="000000"/>
        </w:rPr>
        <w:t>mediante </w:t>
      </w:r>
      <w:r w:rsidRPr="009A1BF1">
        <w:rPr>
          <w:rFonts w:ascii="Calibri" w:hAnsi="Calibri" w:cs="Calibri"/>
          <w:b/>
          <w:color w:val="000000"/>
        </w:rPr>
        <w:t>posta elettronica certificata (P.E.C.)</w:t>
      </w:r>
      <w:r w:rsidRPr="009A1BF1">
        <w:rPr>
          <w:rFonts w:ascii="Calibri" w:hAnsi="Calibri" w:cs="Calibri"/>
          <w:color w:val="000000"/>
        </w:rPr>
        <w:t xml:space="preserve"> al seguente indirizzo: </w:t>
      </w:r>
      <w:hyperlink r:id="rId10" w:history="1">
        <w:r w:rsidRPr="009A1BF1">
          <w:rPr>
            <w:color w:val="000000"/>
          </w:rPr>
          <w:t>protocollo.oliveto-citra@asmepec.it</w:t>
        </w:r>
      </w:hyperlink>
      <w:r w:rsidRPr="009A1BF1">
        <w:rPr>
          <w:rFonts w:ascii="Calibri" w:hAnsi="Calibri" w:cs="Calibri"/>
          <w:color w:val="000000"/>
        </w:rPr>
        <w:t xml:space="preserve"> (si precisa che questa casella di </w:t>
      </w:r>
      <w:r w:rsidRPr="009A1BF1">
        <w:rPr>
          <w:rFonts w:ascii="Calibri" w:hAnsi="Calibri" w:cs="Calibri"/>
          <w:color w:val="000000"/>
          <w:u w:val="single"/>
        </w:rPr>
        <w:t xml:space="preserve">posta riceve solo da altri indirizzi </w:t>
      </w:r>
      <w:proofErr w:type="spellStart"/>
      <w:r w:rsidRPr="009A1BF1">
        <w:rPr>
          <w:rFonts w:ascii="Calibri" w:hAnsi="Calibri" w:cs="Calibri"/>
          <w:color w:val="000000"/>
          <w:u w:val="single"/>
        </w:rPr>
        <w:t>pec</w:t>
      </w:r>
      <w:proofErr w:type="spellEnd"/>
      <w:r w:rsidRPr="009A1BF1">
        <w:rPr>
          <w:rFonts w:ascii="Calibri" w:hAnsi="Calibri" w:cs="Calibri"/>
          <w:color w:val="000000"/>
          <w:u w:val="single"/>
        </w:rPr>
        <w:t>)</w:t>
      </w:r>
    </w:p>
    <w:p w14:paraId="78C346AD" w14:textId="12A4331C" w:rsidR="009A1BF1" w:rsidRDefault="009A1BF1" w:rsidP="009A1BF1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9A1BF1">
        <w:rPr>
          <w:rFonts w:asciiTheme="minorHAnsi" w:hAnsiTheme="minorHAnsi" w:cstheme="minorHAnsi"/>
        </w:rPr>
        <w:t xml:space="preserve">Per qualsiasi informazione in merito al presente Avviso è possibile contattare l’Ufficio Socio Culturale telefonicamente al </w:t>
      </w:r>
      <w:proofErr w:type="spellStart"/>
      <w:r w:rsidRPr="009A1BF1">
        <w:rPr>
          <w:rFonts w:asciiTheme="minorHAnsi" w:hAnsiTheme="minorHAnsi" w:cstheme="minorHAnsi"/>
        </w:rPr>
        <w:t>num</w:t>
      </w:r>
      <w:proofErr w:type="spellEnd"/>
      <w:r w:rsidRPr="009A1BF1">
        <w:rPr>
          <w:rFonts w:asciiTheme="minorHAnsi" w:hAnsiTheme="minorHAnsi" w:cstheme="minorHAnsi"/>
        </w:rPr>
        <w:t xml:space="preserve">. 0828799214 (dalle 10 alle 14) o scrivendo una e-mail all’indirizzo </w:t>
      </w:r>
      <w:hyperlink r:id="rId11" w:history="1">
        <w:r w:rsidRPr="00A157C8">
          <w:rPr>
            <w:rStyle w:val="Collegamentoipertestuale"/>
            <w:rFonts w:asciiTheme="minorHAnsi" w:hAnsiTheme="minorHAnsi" w:cstheme="minorHAnsi"/>
          </w:rPr>
          <w:t>socioculturale@comune.oliveto-citra.sa.it</w:t>
        </w:r>
      </w:hyperlink>
    </w:p>
    <w:p w14:paraId="46122F00" w14:textId="77777777" w:rsidR="009A1BF1" w:rsidRPr="009A1BF1" w:rsidRDefault="009A1BF1" w:rsidP="009A1BF1">
      <w:pPr>
        <w:pStyle w:val="Paragrafoelenco"/>
        <w:ind w:left="0"/>
        <w:jc w:val="both"/>
        <w:rPr>
          <w:rFonts w:asciiTheme="minorHAnsi" w:hAnsiTheme="minorHAnsi" w:cstheme="minorHAnsi"/>
        </w:rPr>
      </w:pPr>
    </w:p>
    <w:p w14:paraId="2F8E7606" w14:textId="137A9B71" w:rsidR="009A1BF1" w:rsidRPr="009A1BF1" w:rsidRDefault="009A1BF1" w:rsidP="009A1BF1">
      <w:pPr>
        <w:rPr>
          <w:rFonts w:ascii="Calibri" w:hAnsi="Calibri" w:cs="Calibri"/>
          <w:color w:val="000000"/>
        </w:rPr>
      </w:pPr>
      <w:r w:rsidRPr="009A1BF1">
        <w:rPr>
          <w:rFonts w:ascii="Calibri" w:hAnsi="Calibri" w:cs="Calibri"/>
          <w:color w:val="000000"/>
        </w:rPr>
        <w:t>ALLEGATI:</w:t>
      </w:r>
    </w:p>
    <w:p w14:paraId="07529927" w14:textId="32092FE3" w:rsidR="009A1BF1" w:rsidRPr="009A1BF1" w:rsidRDefault="009A1BF1" w:rsidP="009A1BF1">
      <w:pPr>
        <w:rPr>
          <w:rFonts w:ascii="Calibri" w:hAnsi="Calibri" w:cs="Calibri"/>
          <w:color w:val="000000"/>
        </w:rPr>
      </w:pPr>
      <w:r w:rsidRPr="009A1BF1">
        <w:rPr>
          <w:rFonts w:ascii="Calibri" w:hAnsi="Calibri" w:cs="Calibri"/>
          <w:color w:val="000000"/>
        </w:rPr>
        <w:t xml:space="preserve"> - Avviso</w:t>
      </w:r>
    </w:p>
    <w:p w14:paraId="06CA1FE6" w14:textId="77777777" w:rsidR="009A1BF1" w:rsidRDefault="009A1BF1" w:rsidP="009A1BF1">
      <w:pPr>
        <w:rPr>
          <w:rFonts w:ascii="Calibri" w:hAnsi="Calibri" w:cs="Calibri"/>
          <w:color w:val="000000"/>
        </w:rPr>
      </w:pPr>
      <w:r w:rsidRPr="009A1BF1">
        <w:rPr>
          <w:rFonts w:ascii="Calibri" w:hAnsi="Calibri" w:cs="Calibri"/>
          <w:color w:val="000000"/>
        </w:rPr>
        <w:t>- Modulo di domanda</w:t>
      </w:r>
    </w:p>
    <w:p w14:paraId="55198990" w14:textId="77777777" w:rsidR="009A1BF1" w:rsidRDefault="009A1BF1" w:rsidP="009A1BF1">
      <w:pPr>
        <w:rPr>
          <w:rFonts w:ascii="Calibri" w:hAnsi="Calibri" w:cs="Calibri"/>
          <w:color w:val="000000"/>
        </w:rPr>
      </w:pPr>
    </w:p>
    <w:p w14:paraId="4FBF4B94" w14:textId="77777777" w:rsidR="009A1BF1" w:rsidRPr="009A1BF1" w:rsidRDefault="009A1BF1" w:rsidP="009A1BF1">
      <w:pPr>
        <w:rPr>
          <w:rFonts w:ascii="Calibri" w:hAnsi="Calibri" w:cs="Calibri"/>
          <w:color w:val="000000"/>
        </w:rPr>
      </w:pPr>
    </w:p>
    <w:p w14:paraId="6BC5F0CC" w14:textId="77777777" w:rsidR="009A1BF1" w:rsidRDefault="009A1BF1" w:rsidP="009A1BF1">
      <w:pPr>
        <w:spacing w:after="200" w:line="276" w:lineRule="auto"/>
        <w:contextualSpacing/>
      </w:pPr>
    </w:p>
    <w:sectPr w:rsidR="009A1BF1" w:rsidSect="0045070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717"/>
    <w:multiLevelType w:val="hybridMultilevel"/>
    <w:tmpl w:val="3454E98E"/>
    <w:lvl w:ilvl="0" w:tplc="0F964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D490F"/>
    <w:multiLevelType w:val="hybridMultilevel"/>
    <w:tmpl w:val="1CDA5792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94530"/>
    <w:multiLevelType w:val="hybridMultilevel"/>
    <w:tmpl w:val="610C7D4C"/>
    <w:lvl w:ilvl="0" w:tplc="E1C4A898">
      <w:start w:val="1"/>
      <w:numFmt w:val="lowerLetter"/>
      <w:lvlText w:val="%1)"/>
      <w:lvlJc w:val="left"/>
      <w:pPr>
        <w:ind w:left="708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437E745C"/>
    <w:multiLevelType w:val="hybridMultilevel"/>
    <w:tmpl w:val="87961F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7ADC"/>
    <w:multiLevelType w:val="hybridMultilevel"/>
    <w:tmpl w:val="33F000B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31A04"/>
    <w:multiLevelType w:val="hybridMultilevel"/>
    <w:tmpl w:val="88C42ECA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F1726"/>
    <w:multiLevelType w:val="hybridMultilevel"/>
    <w:tmpl w:val="A3A6A3A4"/>
    <w:lvl w:ilvl="0" w:tplc="7BA260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E5"/>
    <w:rsid w:val="001B2B19"/>
    <w:rsid w:val="002C0608"/>
    <w:rsid w:val="00365E0C"/>
    <w:rsid w:val="00450707"/>
    <w:rsid w:val="005B2224"/>
    <w:rsid w:val="00660BE6"/>
    <w:rsid w:val="0069776B"/>
    <w:rsid w:val="00814AD9"/>
    <w:rsid w:val="00815CCF"/>
    <w:rsid w:val="008A0113"/>
    <w:rsid w:val="008C2548"/>
    <w:rsid w:val="00941AF6"/>
    <w:rsid w:val="009A1BF1"/>
    <w:rsid w:val="00A905ED"/>
    <w:rsid w:val="00C1489A"/>
    <w:rsid w:val="00D62146"/>
    <w:rsid w:val="00E25DE5"/>
    <w:rsid w:val="00E87174"/>
    <w:rsid w:val="00EA5C88"/>
    <w:rsid w:val="00EF6773"/>
    <w:rsid w:val="00F27396"/>
    <w:rsid w:val="00F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7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1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7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A905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905ED"/>
    <w:rPr>
      <w:rFonts w:ascii="Calibri" w:eastAsia="Times New Roman" w:hAnsi="Calibri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uiPriority w:val="99"/>
    <w:rsid w:val="00A905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5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905ED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A90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905ED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uiPriority w:val="99"/>
    <w:unhideWhenUsed/>
    <w:rsid w:val="00A905E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73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oliveto-citra@asmepec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cioculturale@comune.oliveto-citra.s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oliveto-citra@asme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sociali@comune.oliveto-citra.sa.it;%20%20%20%20%20l.coglianese@pianodizonaeb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Admin</cp:lastModifiedBy>
  <cp:revision>20</cp:revision>
  <cp:lastPrinted>2022-10-20T09:48:00Z</cp:lastPrinted>
  <dcterms:created xsi:type="dcterms:W3CDTF">2020-06-29T07:50:00Z</dcterms:created>
  <dcterms:modified xsi:type="dcterms:W3CDTF">2022-10-20T09:56:00Z</dcterms:modified>
</cp:coreProperties>
</file>