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14:paraId="62DC3D9C" w14:textId="77777777" w:rsidTr="00B85BB4">
        <w:trPr>
          <w:jc w:val="center"/>
        </w:trPr>
        <w:tc>
          <w:tcPr>
            <w:tcW w:w="10205" w:type="dxa"/>
          </w:tcPr>
          <w:p w14:paraId="6C48C8B7" w14:textId="3DACC53F" w:rsidR="00B85BB4" w:rsidRDefault="00B85BB4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F49094B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85C092C" wp14:editId="6DD8A357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6230" w14:textId="77777777" w:rsidR="00B85BB4" w:rsidRPr="00F02040" w:rsidRDefault="00B85BB4" w:rsidP="00B85B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0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7A496230" w14:textId="77777777" w:rsidR="00B85BB4" w:rsidRPr="00F02040" w:rsidRDefault="00B85BB4" w:rsidP="00B85BB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F662FA" w14:textId="7CC3F2BC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3FFDC4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3F7263C" w14:textId="77777777" w:rsidR="00B85BB4" w:rsidRPr="009375AE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14:paraId="1B82CA6E" w14:textId="77777777" w:rsidR="00B85BB4" w:rsidRPr="00455760" w:rsidRDefault="00B85BB4" w:rsidP="00B85BB4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7360C7C1" w14:textId="3182F059" w:rsidR="00B85BB4" w:rsidRDefault="00B85BB4" w:rsidP="00B85BB4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952A9" w:rsidRPr="009B6EE9" w14:paraId="2BBA267C" w14:textId="77777777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14:paraId="2838A997" w14:textId="77777777" w:rsidR="005952A9" w:rsidRPr="009B6EE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14:paraId="20CED009" w14:textId="77777777" w:rsidR="00EA43FA" w:rsidRPr="009B6EE9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8430D" w14:textId="77C8FB56" w:rsidR="005952A9" w:rsidRDefault="005952A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9B6EE9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B6EE9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270D28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6230955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7CDE2B54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723137F7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53CE1B5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6BABDB01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AFDB80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28A2915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029E988" w14:textId="09E8E618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14:paraId="52F0DCCC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7D536881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03DD1A5F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14:paraId="54496B94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14:paraId="7FE83E05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 w14:paraId="0BA03457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14:paraId="1C049E16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8317978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14:paraId="745F1A75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7B9D754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4D848E74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7159E9F4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21713279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0EAA171D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E456E21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389EC37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DBDF0D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ACD59EC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90FBC5E" w14:textId="5AD18A6C" w:rsidR="001433E9" w:rsidRPr="009B6E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9165B" w14:textId="77777777" w:rsidR="001433E9" w:rsidRPr="001F58B4" w:rsidRDefault="001433E9" w:rsidP="001433E9">
      <w:pPr>
        <w:suppressAutoHyphens/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14:paraId="666BF9C1" w14:textId="2C8F8149" w:rsidR="00630E3C" w:rsidRPr="009A4D43" w:rsidRDefault="00630E3C" w:rsidP="002201F7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30E3C" w:rsidRPr="001A7BA3" w14:paraId="50BCA09D" w14:textId="77777777" w:rsidTr="00B85BB4">
        <w:trPr>
          <w:jc w:val="center"/>
        </w:trPr>
        <w:tc>
          <w:tcPr>
            <w:tcW w:w="10205" w:type="dxa"/>
            <w:shd w:val="clear" w:color="auto" w:fill="auto"/>
          </w:tcPr>
          <w:p w14:paraId="575954E0" w14:textId="7B91A7AF" w:rsidR="00630E3C" w:rsidRPr="001F58B4" w:rsidRDefault="00630E3C" w:rsidP="0074170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9A4D43"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14:paraId="191A0792" w14:textId="77777777" w:rsidR="00630E3C" w:rsidRPr="001F58B4" w:rsidRDefault="00630E3C" w:rsidP="00B85BB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31C60F85" w14:textId="08699496" w:rsidR="00630E3C" w:rsidRPr="001F58B4" w:rsidRDefault="00630E3C" w:rsidP="0074170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14:paraId="164E2C53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14:paraId="5007244F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8DD14" w14:textId="24F20342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14:paraId="7373B1D2" w14:textId="1BF6F363" w:rsidR="00B85BB4" w:rsidRPr="001F58B4" w:rsidRDefault="00B85BB4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 w14:paraId="1816197E" w14:textId="7BCCEDAC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60" w:rsidRPr="001F58B4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DCA65B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14:paraId="05E6B1A7" w14:textId="77777777" w:rsidR="00630E3C" w:rsidRPr="001F58B4" w:rsidRDefault="00630E3C" w:rsidP="0074170E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9F6CE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14:paraId="10BE444F" w14:textId="77777777" w:rsidR="00630E3C" w:rsidRPr="001F58B4" w:rsidRDefault="00630E3C" w:rsidP="0074170E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53186DB1" w14:textId="77777777" w:rsidR="00630E3C" w:rsidRPr="001F58B4" w:rsidRDefault="00630E3C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14:paraId="410D0E0E" w14:textId="77777777" w:rsidR="009A4D43" w:rsidRPr="001F58B4" w:rsidRDefault="009A4D43" w:rsidP="009A4D43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7366FB1E" w14:textId="2F9F49C0" w:rsidR="009A4D43" w:rsidRPr="001433E9" w:rsidRDefault="009A4D43" w:rsidP="009A4D43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1433E9"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 w14:paraId="6F6A8478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468DCD6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14:paraId="25ECF7A7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0EE58974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1BE00916" w14:textId="77777777" w:rsidR="00B85BB4" w:rsidRDefault="00B85BB4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14:paraId="4B9EF04B" w14:textId="5A609BA3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14:paraId="473FA843" w14:textId="77777777" w:rsidR="001433E9" w:rsidRPr="005A1D2E" w:rsidRDefault="001433E9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14:paraId="4F2ED1E7" w14:textId="77777777" w:rsidR="00630E3C" w:rsidRPr="00F86811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14:paraId="523767E7" w14:textId="77777777" w:rsidR="00630E3C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7003B42C" w14:textId="29CA261F" w:rsidR="00444F87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4B254575" w14:textId="77777777" w:rsidR="00B85BB4" w:rsidRDefault="00B85BB4" w:rsidP="00B85BB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45D46" w:rsidRPr="009B6EE9" w14:paraId="65944F84" w14:textId="77777777" w:rsidTr="00B85BB4">
        <w:trPr>
          <w:trHeight w:val="5990"/>
          <w:jc w:val="center"/>
        </w:trPr>
        <w:tc>
          <w:tcPr>
            <w:tcW w:w="10205" w:type="dxa"/>
          </w:tcPr>
          <w:p w14:paraId="1FCADE64" w14:textId="57442D05"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6E5CECEB" w14:textId="7DF9DDEA"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6599" w14:textId="3FFAC6F9"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44C27067" w14:textId="77777777"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9D8CD" w14:textId="0A55D9A1"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49F109A" w14:textId="62A457CB"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032DE66" w14:textId="4D7BB087"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55AB" w14:textId="438EBBEB"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A7B00" w14:textId="0C0D6C6F"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14:paraId="10A47135" w14:textId="60391248"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14:paraId="09AB9132" w14:textId="1C399C6D"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14:paraId="17222514" w14:textId="77777777" w:rsidR="00954A72" w:rsidRPr="00CB1254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14:paraId="4717A410" w14:textId="15637934"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4135" w14:textId="70F0D3A3"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03B2A" w14:textId="77777777"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dall’unità principale (abitazione)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14:paraId="2D45C99F" w14:textId="482374AF"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5FC5A" w14:textId="3E5990CD"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3138A811" w14:textId="31FC1D23" w:rsidR="00444F87" w:rsidRPr="002201F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</w:tbl>
    <w:p w14:paraId="05BB75C4" w14:textId="628B9918"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29B0" w:rsidRPr="009B6EE9" w14:paraId="46AFB4FA" w14:textId="77777777" w:rsidTr="00B85BB4">
        <w:trPr>
          <w:trHeight w:val="3932"/>
          <w:jc w:val="center"/>
        </w:trPr>
        <w:tc>
          <w:tcPr>
            <w:tcW w:w="10205" w:type="dxa"/>
          </w:tcPr>
          <w:p w14:paraId="48AFB652" w14:textId="7B66F225"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247FBFA1" w14:textId="2FCECF73" w:rsidR="00875501" w:rsidRDefault="00F329B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F9343D" w14:textId="77777777" w:rsidR="00C315E0" w:rsidRDefault="00C315E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FEFF26" w14:textId="1B2D29EF" w:rsidR="009525DA" w:rsidRPr="001F58B4" w:rsidRDefault="009525DA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D1C7B" w14:textId="77777777" w:rsidR="000C1759" w:rsidRPr="001F58B4" w:rsidRDefault="002201F7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C84B9F1" w14:textId="10F29F00" w:rsidR="002201F7" w:rsidRPr="002201F7" w:rsidRDefault="000C1759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="002201F7" w:rsidRP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F8F54C8" w14:textId="4346AD8A"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B45FCA" w14:textId="61CF60F6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7965A710" w14:textId="4BC70D7E"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14:paraId="7F175D1A" w14:textId="0166B337"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4D248408" w14:textId="60AA449E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14:paraId="0CE9FD3A" w14:textId="4152168C"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1563DAD9" w14:textId="77777777"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14:paraId="2AD9F6D3" w14:textId="11B77CD5"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14:paraId="2A5699CC" w14:textId="51918FAF"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gramStart"/>
            <w:r w:rsidR="002A6BFF" w:rsidRPr="001F58B4">
              <w:rPr>
                <w:rFonts w:ascii="Times New Roman" w:hAnsi="Times New Roman"/>
                <w:sz w:val="24"/>
                <w:szCs w:val="24"/>
              </w:rPr>
              <w:t>_  del</w:t>
            </w:r>
            <w:proofErr w:type="gramEnd"/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14:paraId="05210578" w14:textId="4C687580"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5756EDEA" w14:textId="5D0F5222"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14:paraId="65A81F45" w14:textId="527ECC34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6AD0D45E" w14:textId="64F1FC1E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="002201F7"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 …/…./……..)</w:t>
            </w:r>
          </w:p>
          <w:p w14:paraId="5BB7F8A7" w14:textId="2F8BBE7B"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6CCFC6B7" w14:textId="088B875B" w:rsidR="00F6129C" w:rsidRPr="0020520B" w:rsidRDefault="00E26446" w:rsidP="00F6129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14:paraId="25527563" w14:textId="439CCC45" w:rsidR="00AC363E" w:rsidRDefault="00E26446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="00F6129C" w:rsidRPr="0020520B">
              <w:sym w:font="Wingdings" w:char="F0A8"/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="002201F7" w:rsidRPr="0020520B">
              <w:t xml:space="preserve">               </w:t>
            </w:r>
            <w:r w:rsidR="002201F7" w:rsidRPr="0020520B">
              <w:sym w:font="Wingdings" w:char="F0A8"/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A45724" w14:textId="44A26768" w:rsidR="00AC363E" w:rsidRPr="000C1759" w:rsidRDefault="00AC363E" w:rsidP="000C175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EBDCD" w14:textId="12E38442"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B31E81" w:rsidRPr="009B6EE9" w14:paraId="112C96D3" w14:textId="77777777" w:rsidTr="00B85BB4">
        <w:trPr>
          <w:trHeight w:hRule="exact" w:val="6009"/>
          <w:jc w:val="center"/>
        </w:trPr>
        <w:tc>
          <w:tcPr>
            <w:tcW w:w="10205" w:type="dxa"/>
            <w:shd w:val="clear" w:color="auto" w:fill="auto"/>
          </w:tcPr>
          <w:p w14:paraId="18F1213A" w14:textId="2449E962"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C508CA6" w14:textId="52FACC10"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9479F8" w14:textId="6D0B2966"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5C181F5F" w14:textId="4A17CF4B"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14:paraId="24785827" w14:textId="52EF7FD7"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14:paraId="37DAA570" w14:textId="06AD5BBD"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A098849" w14:textId="77777777" w:rsidR="00B552ED" w:rsidRPr="009B6EE9" w:rsidRDefault="00B552ED" w:rsidP="00D95E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14:paraId="407ADA65" w14:textId="77777777" w:rsidR="00CD1012" w:rsidRPr="0020520B" w:rsidRDefault="00CD1012" w:rsidP="00CD10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</w:t>
            </w:r>
            <w:proofErr w:type="gramStart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         mq ____________</w:t>
            </w:r>
          </w:p>
          <w:p w14:paraId="099DD52F" w14:textId="25DC7EC4" w:rsidR="00AC363E" w:rsidRPr="00B85BB4" w:rsidRDefault="00CD1012" w:rsidP="00841B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</w:t>
            </w:r>
            <w:proofErr w:type="spellStart"/>
            <w:r w:rsidR="00B85BB4">
              <w:rPr>
                <w:rFonts w:ascii="Times New Roman" w:hAnsi="Times New Roman"/>
                <w:sz w:val="24"/>
                <w:szCs w:val="24"/>
              </w:rPr>
              <w:t>Snr</w:t>
            </w:r>
            <w:proofErr w:type="spellEnd"/>
            <w:proofErr w:type="gramStart"/>
            <w:r w:rsidR="00B85BB4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="00B85BB4">
              <w:rPr>
                <w:rFonts w:ascii="Times New Roman" w:hAnsi="Times New Roman"/>
                <w:sz w:val="24"/>
                <w:szCs w:val="24"/>
              </w:rPr>
              <w:t>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14:paraId="30BB0146" w14:textId="0F92FD4F" w:rsidR="00AC363E" w:rsidRPr="009B6EE9" w:rsidRDefault="00AC363E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011E0" w14:textId="6D49CC73" w:rsidR="00224DB5" w:rsidRDefault="00224DB5"/>
    <w:p w14:paraId="43353E48" w14:textId="2925BD31" w:rsidR="00224DB5" w:rsidRDefault="00224DB5"/>
    <w:p w14:paraId="27D7BB2C" w14:textId="2BB043A9" w:rsidR="00224DB5" w:rsidRDefault="00224DB5"/>
    <w:p w14:paraId="2420637E" w14:textId="251F35BD" w:rsidR="00224DB5" w:rsidRDefault="00224DB5"/>
    <w:p w14:paraId="395D6A21" w14:textId="0B84780D" w:rsidR="00224DB5" w:rsidRDefault="00224DB5"/>
    <w:p w14:paraId="73FE3701" w14:textId="34EE1F2E" w:rsidR="00224DB5" w:rsidRDefault="00224DB5"/>
    <w:p w14:paraId="2E2F00F4" w14:textId="5D00751B" w:rsidR="00224DB5" w:rsidRDefault="00224DB5"/>
    <w:p w14:paraId="75996871" w14:textId="3B9166A1" w:rsidR="00224DB5" w:rsidRDefault="00224DB5"/>
    <w:p w14:paraId="541AFC7D" w14:textId="5FD98808" w:rsidR="00224DB5" w:rsidRDefault="00224DB5"/>
    <w:p w14:paraId="37448202" w14:textId="2B7F9D57" w:rsidR="00224DB5" w:rsidRDefault="00224DB5"/>
    <w:p w14:paraId="59C3E83F" w14:textId="645332FA" w:rsidR="00224DB5" w:rsidRDefault="00224DB5"/>
    <w:p w14:paraId="66D79BC7" w14:textId="23EFB04B" w:rsidR="00224DB5" w:rsidRDefault="00224DB5"/>
    <w:p w14:paraId="3D4AEF2F" w14:textId="50B9E4C9" w:rsidR="00224DB5" w:rsidRDefault="00224DB5"/>
    <w:p w14:paraId="068AC85E" w14:textId="0EAA63CF" w:rsidR="00224DB5" w:rsidRDefault="00224DB5"/>
    <w:p w14:paraId="39C3A3E9" w14:textId="1953BC23" w:rsidR="00224DB5" w:rsidRDefault="00224DB5"/>
    <w:p w14:paraId="3C654B9A" w14:textId="0775D380" w:rsidR="00224DB5" w:rsidRDefault="00224DB5"/>
    <w:p w14:paraId="4E3F97F6" w14:textId="0CCFDDF5" w:rsidR="00224DB5" w:rsidRDefault="00224DB5"/>
    <w:p w14:paraId="1D82B488" w14:textId="1149A3D1" w:rsidR="00224DB5" w:rsidRDefault="00224DB5"/>
    <w:p w14:paraId="511E4624" w14:textId="5295F04A" w:rsidR="00224DB5" w:rsidRDefault="00224DB5"/>
    <w:p w14:paraId="5D3018EE" w14:textId="6EF6C115" w:rsidR="00224DB5" w:rsidRDefault="00224DB5"/>
    <w:p w14:paraId="0B5A24CA" w14:textId="77777777"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24DB5" w:rsidRPr="009B6EE9" w14:paraId="18AB8F52" w14:textId="77777777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14:paraId="4C1128E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495C0E9F" w14:textId="77777777"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A9D3A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D28E0F0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44A5764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7691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E56DE43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5997A7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FB338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EF523F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D7113EB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615F4C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35BC73C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2F7464E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0350DB68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FDD9A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894CB31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44059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98710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6356307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24C793" w14:textId="77777777"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94FE8" w14:textId="602B8D10" w:rsidR="00224DB5" w:rsidRPr="0020520B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14:paraId="5D6577A3" w14:textId="4BD62621"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14:paraId="76A2DF8F" w14:textId="4B5BCF96"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1C379306" w14:textId="0D71EFC0"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67074D6C" w14:textId="77777777"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0520B" w:rsidRPr="0020520B" w14:paraId="524378AA" w14:textId="77777777" w:rsidTr="00EB3E99">
        <w:trPr>
          <w:trHeight w:hRule="exact" w:val="11282"/>
          <w:jc w:val="center"/>
        </w:trPr>
        <w:tc>
          <w:tcPr>
            <w:tcW w:w="10205" w:type="dxa"/>
            <w:shd w:val="clear" w:color="auto" w:fill="auto"/>
          </w:tcPr>
          <w:p w14:paraId="43ECC1F1" w14:textId="53F85938"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6CD9088C" w14:textId="1058420C"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5D29E66F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14:paraId="4DF59545" w14:textId="77777777" w:rsidR="00675EDA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all'unità strutturale in cui è ubicata l'abitazione;</w:t>
            </w:r>
          </w:p>
          <w:p w14:paraId="2EF6559D" w14:textId="6A97389D" w:rsidR="00675EDA" w:rsidRPr="00FA2F82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82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="0020520B" w:rsidRPr="00FA2F82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14:paraId="5BFD4409" w14:textId="1C66CDEA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14:paraId="1E27FA5E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7EBCAD9A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05E23622" w14:textId="34192FC8"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67FE12" w14:textId="77777777"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7497" w:rsidRPr="00F57ECB" w14:paraId="198CD6E7" w14:textId="77777777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14:paraId="2CD2C32D" w14:textId="364D47B0" w:rsidR="00CC26D3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8E0F9E" w:rsidRPr="00F57EC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0CB5E6" w14:textId="77777777"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4FB8" w14:textId="6EE30EDB"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030EF1" w:rsidRPr="00F57ECB" w14:paraId="61528F7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0C6E" w14:textId="77777777"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14:paraId="56BFA30F" w14:textId="77777777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7575260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225FBD" w14:textId="60A714D4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113C2694" w14:textId="77777777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7DDB2AF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F1CABF5" w14:textId="449D3139"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79FD9B4F" w14:textId="07DD9E76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14:paraId="76236EF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0DF68A5" w14:textId="7799D6B6"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E2E86" w14:textId="3C157C8E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C0BA771" w14:textId="77777777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015EF20E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DB36BA" w14:textId="0C7BDACE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CF766F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8FF334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FEF217B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8640C09" w14:textId="51DCFFA5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2E921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32A7F1A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26FC829" w14:textId="77777777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3E46F42" w14:textId="10540D8C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D8D0F52" w14:textId="77777777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17917630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739799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55E93A0" w14:textId="42C0911F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8524CF3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785EC85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8D6EFA4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2F98B2A" w14:textId="4E3EC2F0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A5C9BC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2DD113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13310D8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8B43194" w14:textId="137C38E7" w:rsidR="000E3BBE" w:rsidRPr="00C42750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0E3BBE" w:rsidRPr="00C4275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 e sez. 7 lett. b)</w:t>
                  </w:r>
                  <w:r w:rsidR="009A69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DEF42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0B49398A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14:paraId="23A80B29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2781213" w14:textId="1B362ED0" w:rsidR="000E3BBE" w:rsidRPr="00C42750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35A16FB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23057E0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14:paraId="1FA8344A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E181D89" w14:textId="0CCA9434"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31FA6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3E60B90E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14:paraId="451B2D04" w14:textId="77777777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CA5C603" w14:textId="37E39458"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EAA2F17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21DD6292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2AFABC7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E15FFE" w14:textId="56AAE9F6"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02C6C9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734EA4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7FB5853" w14:textId="2BFFE967" w:rsidR="00280149" w:rsidRDefault="00B044B7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="00FC50BE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14:paraId="13A9D888" w14:textId="77777777" w:rsidR="00FA2F82" w:rsidRDefault="00FA2F82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83C38" w14:textId="4FD446FD"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600D03" w:rsidRPr="00F57ECB" w14:paraId="744D09C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28E7" w14:textId="05F5F646"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="00FA2F82" w:rsidRPr="00F57ECB" w14:paraId="0F88E588" w14:textId="77777777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7DB5D2" w14:textId="170F6D9A"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255C58F" w14:textId="4B9A38C3"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6D690FE6" w14:textId="77777777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19D968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A4E53A" w14:textId="16B00C1F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1FACBCB" w14:textId="7ACDC691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14:paraId="35DED7D5" w14:textId="77777777" w:rsidTr="006432D2">
              <w:trPr>
                <w:trHeight w:hRule="exact" w:val="510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9AC204" w14:textId="68B23826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11C16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14:paraId="3934B3B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5DD74A0E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0ADF3E" w14:textId="142D8382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92337B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371C904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7EDD7B25" w14:textId="77777777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B8A598" w14:textId="4B8113B9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B56EC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C67380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49B7E5" w14:textId="338F32F5" w:rsidR="00F231D6" w:rsidRDefault="00F231D6" w:rsidP="007F6B5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t>le spese stimate e sostenute in caso di delocalizzazione dell’immobile distrutto o danneggiato e 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65CA6EEB" w14:textId="6573AB2F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17B1FCA" w14:textId="365C2986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08B1CB21" w14:textId="77777777" w:rsidR="007F6B52" w:rsidRP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F5832A0" w14:textId="550E240B" w:rsidR="00224DB5" w:rsidRPr="009F14C7" w:rsidRDefault="00224DB5" w:rsidP="007F6B52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F231D6" w:rsidRPr="009F14C7" w14:paraId="0C1C105A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37DE" w14:textId="43A6BA98"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proofErr w:type="spellStart"/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14:paraId="4704196E" w14:textId="77777777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961657" w14:textId="06B2A61C"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AE3FA3E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14:paraId="0625FB86" w14:textId="77777777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506303" w14:textId="77777777"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F31998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229BC35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14:paraId="4EFFC5E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BABF1DC" w14:textId="1E41A9A9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E6A625B" w14:textId="58167503"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524C2A4E" w14:textId="7093CBE7"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31A96F7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5736E2" w14:textId="020EC7C6"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E15664" w14:textId="77777777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08BC0F73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6159BDB5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1286" w14:textId="6928B971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447BAA" w14:textId="55FA24F4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9128E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86ADBDA" w14:textId="77777777"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242820C" w14:textId="77777777"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1B474E20" w14:textId="50AC04D7"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66C345FC" w14:textId="54BC8D07" w:rsidR="000D6D74" w:rsidRDefault="000D6D74"/>
    <w:p w14:paraId="607B33B0" w14:textId="4744127C" w:rsidR="000D6D74" w:rsidRDefault="000D6D74"/>
    <w:p w14:paraId="1985EC60" w14:textId="03658B5F" w:rsidR="000D6D74" w:rsidRDefault="000D6D74"/>
    <w:p w14:paraId="69A05BCE" w14:textId="352ADE4F" w:rsidR="000D6D74" w:rsidRDefault="000D6D74"/>
    <w:p w14:paraId="489F5FD4" w14:textId="4C269C56" w:rsidR="000D6D74" w:rsidRDefault="000D6D74"/>
    <w:p w14:paraId="00487333" w14:textId="2AB3F2E7" w:rsidR="000D6D74" w:rsidRDefault="000D6D74"/>
    <w:p w14:paraId="547A4F19" w14:textId="7230FABB" w:rsidR="000D6D74" w:rsidRDefault="000D6D74"/>
    <w:p w14:paraId="5C0FD37D" w14:textId="76E746A2" w:rsidR="000D6D74" w:rsidRDefault="000D6D74"/>
    <w:p w14:paraId="218D9D14" w14:textId="0B1AA4E5" w:rsidR="000D6D74" w:rsidRDefault="000D6D74"/>
    <w:p w14:paraId="18349E4A" w14:textId="08A9303B" w:rsidR="000D6D74" w:rsidRDefault="000D6D74"/>
    <w:p w14:paraId="5DABE9F9" w14:textId="24DA7BBE" w:rsidR="000D6D74" w:rsidRDefault="000D6D74"/>
    <w:p w14:paraId="6CC9FD84" w14:textId="02B6FD85" w:rsidR="000D6D74" w:rsidRDefault="000D6D74"/>
    <w:p w14:paraId="41288BC4" w14:textId="4EA4E770" w:rsidR="000D6D74" w:rsidRDefault="000D6D74"/>
    <w:p w14:paraId="274F81FD" w14:textId="5B356C52" w:rsidR="000D6D74" w:rsidRDefault="000D6D74"/>
    <w:p w14:paraId="2B897176" w14:textId="107D60DA" w:rsidR="000D6D74" w:rsidRDefault="000D6D74"/>
    <w:p w14:paraId="34F93BE6" w14:textId="58D669D8" w:rsidR="000D6D74" w:rsidRDefault="000D6D74"/>
    <w:p w14:paraId="34A760E8" w14:textId="32EC61F0" w:rsidR="000D6D74" w:rsidRDefault="000D6D74"/>
    <w:p w14:paraId="31760530" w14:textId="1173BD36" w:rsidR="000D6D74" w:rsidRDefault="000D6D74"/>
    <w:p w14:paraId="202E7871" w14:textId="77B86712" w:rsidR="000D6D74" w:rsidRDefault="000D6D74"/>
    <w:p w14:paraId="7857041D" w14:textId="3C4A1AD7" w:rsidR="000D6D74" w:rsidRDefault="000D6D74"/>
    <w:p w14:paraId="01F46DC5" w14:textId="3DCB3411" w:rsidR="000D6D74" w:rsidRDefault="000D6D74"/>
    <w:p w14:paraId="379957E1" w14:textId="0A0874C7" w:rsidR="000D6D74" w:rsidRDefault="000D6D74"/>
    <w:p w14:paraId="0174A4E7" w14:textId="77777777"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D6D74" w:rsidRPr="0020520B" w14:paraId="2824A4BB" w14:textId="77777777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39" w14:textId="77777777"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77F1CC05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CE47D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5F464EDF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274CBB72" w14:textId="77777777"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0D6D74" w:rsidRPr="00C354B5" w14:paraId="03BA6644" w14:textId="77777777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D69C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279" w14:textId="6ED8EDB7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DA0F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702568F3" w14:textId="77777777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F900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349C" w14:textId="07391AC4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4D0B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37A488F7" w14:textId="77777777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6D4" w14:textId="77777777"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A3B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1C89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27335D" w14:textId="77777777"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A4324" w14:textId="06B09E5B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1E7314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4931862E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0BF575B2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62B0DF1D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14:paraId="366C573E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BB17" w14:textId="146EBD96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14:paraId="5B254BD4" w14:textId="4149CAD2" w:rsidR="000D6D74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14:paraId="40DAE233" w14:textId="7A589C9B"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14:paraId="6A64C646" w14:textId="09595E94" w:rsidR="000D6D74" w:rsidRDefault="000D6D74"/>
    <w:p w14:paraId="448E16C0" w14:textId="77777777" w:rsidR="000D6D74" w:rsidRDefault="000D6D74"/>
    <w:p w14:paraId="55D733CF" w14:textId="6EDD75F8"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657E4" w:rsidRPr="009B6EE9" w14:paraId="522014DE" w14:textId="77777777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14:paraId="023DE3D0" w14:textId="77777777"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632BA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200C8327" w14:textId="77777777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094D279" w14:textId="49CFAA14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all’art.</w:t>
            </w:r>
            <w:proofErr w:type="gramStart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, della O.C.D.P.C. n. …. del 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14:paraId="28A04E72" w14:textId="77777777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85B620C" w14:textId="04041FF5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proofErr w:type="spellStart"/>
            <w:r w:rsidR="00831CEF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 n. 1/2018,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contributo di immediato sostegno al tessuto sociale nei confronti della popolazione, ai sensi dell’art. 25, comma 2, lett. c) del </w:t>
            </w:r>
            <w:proofErr w:type="spellStart"/>
            <w:r w:rsidRPr="009F14C7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48873BD8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BE317F" w14:textId="77777777" w:rsid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71B0A" w14:textId="67E7553F"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50E73D1B" w14:textId="605A7F00"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14:paraId="33CD5D3E" w14:textId="77777777"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7EF022" w14:textId="77777777"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CF35AB" w14:textId="77777777"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14:paraId="704AE1D8" w14:textId="77777777"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14:paraId="0E292180" w14:textId="5AF6EA8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D8F9A93" w14:textId="1929E454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72925B5" w14:textId="00987DA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5183A1D" w14:textId="3D7A665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BB41981" w14:textId="674328CD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681307E" w14:textId="752E1A7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4B9B554" w14:textId="77777777" w:rsidR="003A1839" w:rsidRPr="00E85EC5" w:rsidRDefault="003A1839" w:rsidP="00E85EC5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07A9A765" w14:textId="77777777"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A1839" w:rsidRPr="009350A6" w14:paraId="3B585EC0" w14:textId="77777777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14:paraId="2DBD6325" w14:textId="77777777"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5312D8EE" w14:textId="77777777"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5607F472" w14:textId="1BA7EBC8" w:rsidR="000C6CA9" w:rsidRPr="009F14C7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9241498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0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="006E7670"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436BB4E4" w14:textId="1518F84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(autorizzazione al ripristino dei danni all’immobile e/o ai beni mobili del proprietario, in caso di immobile locato o detenuto ad altro </w:t>
            </w:r>
            <w:proofErr w:type="gramStart"/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titolo)*</w:t>
            </w:r>
            <w:proofErr w:type="gramEnd"/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</w:p>
          <w:p w14:paraId="16076273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3458A487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47ACA536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454ADE1C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6437BBAD" w14:textId="153C2DA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14:paraId="4927BE14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B3E421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44377D1" w14:textId="77777777" w:rsidR="003A1839" w:rsidRPr="009350A6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14:paraId="128791CE" w14:textId="1F2018DC"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169BC229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46E40CFE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0325898C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05AB43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FAA2BD7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EADDD4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AFFB8A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5BCF689" w14:textId="7A1CEA51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A271CD0" w14:textId="34B0C546"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14:paraId="64144EB9" w14:textId="77777777" w:rsidTr="00BA64B7">
        <w:trPr>
          <w:trHeight w:val="510"/>
          <w:jc w:val="center"/>
        </w:trPr>
        <w:tc>
          <w:tcPr>
            <w:tcW w:w="10205" w:type="dxa"/>
          </w:tcPr>
          <w:p w14:paraId="23508BEA" w14:textId="3E89266D"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14:paraId="2E94065B" w14:textId="77777777" w:rsidR="00FD0B0F" w:rsidRDefault="00FD0B0F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14:paraId="4864CB8D" w14:textId="77777777" w:rsidTr="00BA64B7">
        <w:trPr>
          <w:trHeight w:val="3515"/>
          <w:jc w:val="center"/>
        </w:trPr>
        <w:tc>
          <w:tcPr>
            <w:tcW w:w="10205" w:type="dxa"/>
          </w:tcPr>
          <w:p w14:paraId="5CF589E0" w14:textId="5683FD20"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52B72CEB" w14:textId="77777777"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7AA2646" w14:textId="46365D5D"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1E30CFD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51A35BC0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432A7C0A" w14:textId="1CDD4EB8" w:rsidR="00F07A71" w:rsidRP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14:paraId="38ADE8AA" w14:textId="77777777" w:rsidR="009E0024" w:rsidRDefault="00C047FC" w:rsidP="009E002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 Richiesta di contributo</w:t>
            </w:r>
          </w:p>
          <w:p w14:paraId="00BCF63A" w14:textId="39742B4D" w:rsidR="00C047FC" w:rsidRPr="009E0024" w:rsidRDefault="00C047FC" w:rsidP="009E0024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14:paraId="76B64806" w14:textId="33C6EF04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14:paraId="71CC38BA" w14:textId="12BE6777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14:paraId="4FE566D2" w14:textId="289895F1"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 w14:paraId="2EA6794E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1F58B4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1F58B4">
              <w:rPr>
                <w:rFonts w:ascii="TimesNewRoman" w:hAnsi="TimesNewRoman" w:cs="TimesNewRoman"/>
                <w:szCs w:val="20"/>
              </w:rPr>
              <w:t>….</w:t>
            </w:r>
          </w:p>
          <w:p w14:paraId="43887835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55E32860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0690BCA0" w14:textId="40959014" w:rsidR="00F07A71" w:rsidRPr="001F58B4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1F58B4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289AB9C6" w14:textId="5B15B537" w:rsidR="000C1759" w:rsidRPr="001F58B4" w:rsidRDefault="000C1759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14:paraId="79A1001E" w14:textId="4B020C32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08E6F5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14:paraId="63533559" w14:textId="0F7268B4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0A328D1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0548C3">
              <w:rPr>
                <w:rFonts w:ascii="TimesNewRoman" w:hAnsi="TimesNewRoman" w:cs="TimesNewRoman"/>
                <w:szCs w:val="20"/>
              </w:rPr>
              <w:t>…</w:t>
            </w:r>
          </w:p>
          <w:p w14:paraId="505CA66B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20E930DB" w14:textId="06461BD1" w:rsid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  <w:u w:val="single"/>
              </w:rPr>
              <w:t>Snr</w:t>
            </w:r>
            <w:proofErr w:type="spellEnd"/>
            <w:r w:rsidRPr="000548C3">
              <w:rPr>
                <w:rFonts w:ascii="TimesNewRoman" w:hAnsi="TimesNewRoman" w:cs="TimesNewRoman"/>
                <w:szCs w:val="20"/>
                <w:u w:val="single"/>
              </w:rPr>
              <w:t>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14:paraId="4AA5C7AA" w14:textId="77777777" w:rsidR="00921612" w:rsidRPr="009E0024" w:rsidRDefault="00921612" w:rsidP="00921612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14:paraId="1708AD18" w14:textId="0BAAF8A9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2E53441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14:paraId="6E1286D7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57CBCF27" w14:textId="6D4A9C49"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14:paraId="40D6FE7C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14:paraId="12EDA36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41A37845" w14:textId="77152B3E" w:rsidR="00F07A71" w:rsidRPr="001F58B4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0228EE3A" w14:textId="443BBBB9" w:rsidR="000C1759" w:rsidRPr="001F58B4" w:rsidRDefault="000C175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14:paraId="069F3D59" w14:textId="77777777" w:rsidR="009E0024" w:rsidRPr="001F58B4" w:rsidRDefault="00B444B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1F58B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14:paraId="791F7F55" w14:textId="1FFB4BFF" w:rsidR="00921612" w:rsidRPr="009E0024" w:rsidRDefault="00921612" w:rsidP="00921612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14:paraId="59A610B9" w14:textId="6C9BA688"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14:paraId="52DC623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BB0F674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EEBA07F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07918C1" w14:textId="74CCBFCA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DE68DC2" w14:textId="40D9428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9DA73BC" w14:textId="7C96D7B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1DDD727" w14:textId="7693C702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E46A1BF" w14:textId="16B7E65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80C7C29" w14:textId="0204019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BDEFBE" w14:textId="07A34FD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F3A2F8A" w14:textId="51629D5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3B03D2" w14:textId="260E7ABD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4876A46" w14:textId="2A04A91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0FD7B0E6" w14:textId="60AA1D5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934EF91" w14:textId="7ED780C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B90B" w14:textId="6E8EACBE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285D561" w14:textId="1357DAD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DDB3" w14:textId="740CE33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755786" w14:textId="09AB7F7B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3465652" w14:textId="0C6A49F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4A3D806" w14:textId="7CA35BD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206EBAC" w14:textId="7E8BF18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59BDFC9E" w14:textId="6891304F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4F72AA8" w14:textId="392C2E5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FAD276" w14:textId="2768F9A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080A2C" w14:textId="07A468B9" w:rsidR="00F07A71" w:rsidRDefault="00F07A71" w:rsidP="008836EF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70CB618E" w14:textId="77777777" w:rsidTr="00BA64B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3025CBD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2CAC808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456A6C5D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4EBA793C" w14:textId="77777777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14:paraId="1ECBF54B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14:paraId="28720B86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18DF8FE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0E95EB56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14:paraId="069DABC8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3A30DFE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009B088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5F33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B0FC24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14:paraId="2564B3D2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69D3D49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E8ED8BA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91D42C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2983CE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353539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C9C12C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6CF72822" w14:textId="77777777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14:paraId="71048EA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6E24695" w14:textId="77777777"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41BAA3C3" w14:textId="77777777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30293D51" w14:textId="682C5506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DA40BE" w14:paraId="4AC5EA8B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221F39" w14:textId="07C6C331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D149C87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privati a uso non abitativo</w:t>
                  </w:r>
                </w:p>
              </w:tc>
            </w:tr>
            <w:tr w:rsidR="00284181" w:rsidRPr="00DA40BE" w14:paraId="75052AA4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25C3A7F2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5E0EB36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edifici privati</w:t>
                  </w:r>
                </w:p>
              </w:tc>
            </w:tr>
            <w:tr w:rsidR="00284181" w:rsidRPr="00582359" w14:paraId="26CF0F59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6241C691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aree private</w:t>
                  </w:r>
                </w:p>
                <w:p w14:paraId="106BA59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0CBC171B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14:paraId="19670980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08C8712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5A26B127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E42F4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60CBA306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1E1E83D2" w14:textId="77777777" w:rsidTr="00BA64B7">
        <w:trPr>
          <w:jc w:val="center"/>
        </w:trPr>
        <w:tc>
          <w:tcPr>
            <w:tcW w:w="9854" w:type="dxa"/>
            <w:shd w:val="clear" w:color="auto" w:fill="auto"/>
          </w:tcPr>
          <w:p w14:paraId="7F3A14FD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4418C1" w14:textId="77777777"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582359" w14:paraId="640A3407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76A53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17AD07A0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284181" w:rsidRPr="00582359" w14:paraId="5C578A3D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67AE58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3C3747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284181" w:rsidRPr="00582359" w14:paraId="0ADFE5DE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255F28E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EB1824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284181" w:rsidRPr="00582359" w14:paraId="3975AEDF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4A8223B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DA18B9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  <w:tr w:rsidR="00284181" w:rsidRPr="00582359" w14:paraId="76F49755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2C27AB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EA0F21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3532042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7709517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B86A1F0" w14:textId="2CAAA2F1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39CA46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6FF431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9BD871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205E7C36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284181" w:rsidRPr="00582359" w14:paraId="57877A79" w14:textId="77777777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14:paraId="63CFDF7C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BD76E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284181" w:rsidRPr="00582359" w14:paraId="5DC8FBBE" w14:textId="77777777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037245C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EBCA9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284181" w:rsidRPr="00582359" w14:paraId="6939D3E0" w14:textId="77777777" w:rsidTr="001A14AF">
              <w:tc>
                <w:tcPr>
                  <w:tcW w:w="4343" w:type="dxa"/>
                  <w:shd w:val="clear" w:color="auto" w:fill="auto"/>
                </w:tcPr>
                <w:p w14:paraId="026E9AE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838E1C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A1AC1C9" w14:textId="77777777" w:rsidTr="001A14AF">
              <w:tc>
                <w:tcPr>
                  <w:tcW w:w="4343" w:type="dxa"/>
                  <w:shd w:val="clear" w:color="auto" w:fill="auto"/>
                </w:tcPr>
                <w:p w14:paraId="6A8227A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E37B4A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284181" w:rsidRPr="00582359" w14:paraId="37C7F52A" w14:textId="77777777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14:paraId="4F8928AA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5BE9EA2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F1E5B31" w14:textId="77777777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14:paraId="0D152BC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03DD4E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A9D5180" w14:textId="77777777"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704C7689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284181" w:rsidRPr="00582359" w14:paraId="42D74149" w14:textId="77777777" w:rsidTr="001A14AF">
              <w:tc>
                <w:tcPr>
                  <w:tcW w:w="4536" w:type="dxa"/>
                  <w:shd w:val="clear" w:color="auto" w:fill="auto"/>
                </w:tcPr>
                <w:p w14:paraId="406C5A3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CD879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14:paraId="4B61DEF3" w14:textId="77777777" w:rsidTr="001A14AF">
              <w:tc>
                <w:tcPr>
                  <w:tcW w:w="4536" w:type="dxa"/>
                  <w:shd w:val="clear" w:color="auto" w:fill="auto"/>
                </w:tcPr>
                <w:p w14:paraId="56F06569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5F6F497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14:paraId="27F8699C" w14:textId="77777777" w:rsidTr="001A14AF">
              <w:tc>
                <w:tcPr>
                  <w:tcW w:w="4536" w:type="dxa"/>
                  <w:shd w:val="clear" w:color="auto" w:fill="auto"/>
                </w:tcPr>
                <w:p w14:paraId="04B2FB2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158D5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284181" w:rsidRPr="00582359" w14:paraId="2C86680E" w14:textId="77777777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7FF85C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5F67BF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BFE0EB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52AD10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284181" w:rsidRPr="00582359" w14:paraId="19F8A1ED" w14:textId="77777777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DC61FB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BAC42E" w14:textId="77777777"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6C0514B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284181" w:rsidRPr="00582359" w14:paraId="25AB9B07" w14:textId="77777777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268B4D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EFBC8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21830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</w:tbl>
          <w:p w14:paraId="46CC13C0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3B3C551" w14:textId="77777777"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5087D066" w14:textId="77777777" w:rsidTr="00FD0B0F">
        <w:trPr>
          <w:jc w:val="center"/>
        </w:trPr>
        <w:tc>
          <w:tcPr>
            <w:tcW w:w="10205" w:type="dxa"/>
          </w:tcPr>
          <w:p w14:paraId="4E593D0C" w14:textId="2865E317"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0552A722" w14:textId="77777777"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46ED54AC" w14:textId="77777777" w:rsidTr="00B662E2">
        <w:trPr>
          <w:trHeight w:val="9921"/>
          <w:jc w:val="center"/>
        </w:trPr>
        <w:tc>
          <w:tcPr>
            <w:tcW w:w="10205" w:type="dxa"/>
          </w:tcPr>
          <w:p w14:paraId="4EE2812B" w14:textId="77777777"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628222D7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14:paraId="357F723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54E69B8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5C3AB6B2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537FB86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65D35822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77E8FA13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FCE900E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72794B50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24B4149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0C1465D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059488A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2E4C5A4C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4230DC58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6781E16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7CB1FB0B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52F8DD24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45075FA7" w14:textId="242DB59A"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14:paraId="717F30C0" w14:textId="18CAA1F4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7E39D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B2243F6" w14:textId="6370D250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95FB7A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667934" w14:textId="77777777"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1"/>
      <w:foot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044C" w14:textId="77777777" w:rsidR="00D74878" w:rsidRDefault="00D74878" w:rsidP="00CC096F">
      <w:pPr>
        <w:spacing w:before="0" w:line="240" w:lineRule="auto"/>
      </w:pPr>
      <w:r>
        <w:separator/>
      </w:r>
    </w:p>
  </w:endnote>
  <w:endnote w:type="continuationSeparator" w:id="0">
    <w:p w14:paraId="2FEF3C55" w14:textId="77777777" w:rsidR="00D74878" w:rsidRDefault="00D7487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DA5E" w14:textId="4FA41CC4" w:rsidR="00221E44" w:rsidRPr="00221E44" w:rsidRDefault="00221E4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17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46FCF9D0" w14:textId="77777777" w:rsidR="00B662E2" w:rsidRDefault="00B66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05D0" w14:textId="3D3315DE" w:rsidR="00684F9B" w:rsidRPr="00221E44" w:rsidRDefault="00684F9B" w:rsidP="00684F9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683F75F" w14:textId="14EA5338" w:rsidR="00FB3999" w:rsidRDefault="00FB3999" w:rsidP="00684F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2B93" w14:textId="77777777" w:rsidR="00D74878" w:rsidRDefault="00D74878" w:rsidP="00CC096F">
      <w:pPr>
        <w:spacing w:before="0" w:line="240" w:lineRule="auto"/>
      </w:pPr>
      <w:r>
        <w:separator/>
      </w:r>
    </w:p>
  </w:footnote>
  <w:footnote w:type="continuationSeparator" w:id="0">
    <w:p w14:paraId="27BDE1A1" w14:textId="77777777" w:rsidR="00D74878" w:rsidRDefault="00D7487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5D42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D7D9F2C" w14:textId="179DEFE0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52184C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52184C">
      <w:rPr>
        <w:rFonts w:ascii="Times New Roman" w:hAnsi="Times New Roman"/>
        <w:sz w:val="24"/>
        <w:szCs w:val="24"/>
      </w:rPr>
      <w:t>Mod</w:t>
    </w:r>
    <w:proofErr w:type="spellEnd"/>
    <w:r w:rsidR="0052184C">
      <w:rPr>
        <w:rFonts w:ascii="Times New Roman" w:hAnsi="Times New Roman"/>
        <w:sz w:val="24"/>
        <w:szCs w:val="24"/>
      </w:rPr>
      <w:t>. B1]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EFFC" w14:textId="5DB939F8" w:rsidR="009A1AFE" w:rsidRPr="009B1661" w:rsidRDefault="009A1AFE" w:rsidP="00B0103D">
    <w:pPr>
      <w:autoSpaceDE w:val="0"/>
      <w:autoSpaceDN w:val="0"/>
      <w:adjustRightInd w:val="0"/>
      <w:spacing w:before="0" w:line="240" w:lineRule="auto"/>
      <w:jc w:val="left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0103D">
      <w:rPr>
        <w:rFonts w:ascii="TimesNewRoman,Bold" w:hAnsi="TimesNewRoman,Bold" w:cs="TimesNewRoman,Bold"/>
        <w:bCs/>
        <w:sz w:val="24"/>
        <w:szCs w:val="24"/>
      </w:rPr>
      <w:t>OLIVETO CITRA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</w:t>
    </w:r>
    <w:proofErr w:type="gramStart"/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0103D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SALERNO</w:t>
    </w:r>
    <w:proofErr w:type="gramEnd"/>
    <w:r w:rsidRPr="009B1661">
      <w:rPr>
        <w:rFonts w:ascii="TimesNewRoman,Bold" w:hAnsi="TimesNewRoman,Bold" w:cs="TimesNewRoman,Bold"/>
        <w:bCs/>
        <w:sz w:val="24"/>
        <w:szCs w:val="24"/>
      </w:rPr>
      <w:t>__________________</w:t>
    </w:r>
  </w:p>
  <w:p w14:paraId="609A288C" w14:textId="29E910F3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F05B" w14:textId="77777777"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675439" w14:textId="64A926D3"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221E44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221E44">
      <w:rPr>
        <w:rFonts w:ascii="Times New Roman" w:hAnsi="Times New Roman"/>
        <w:sz w:val="24"/>
        <w:szCs w:val="24"/>
      </w:rPr>
      <w:t>Mod</w:t>
    </w:r>
    <w:proofErr w:type="spellEnd"/>
    <w:r w:rsidR="00221E44">
      <w:rPr>
        <w:rFonts w:ascii="Times New Roman" w:hAnsi="Times New Roman"/>
        <w:sz w:val="24"/>
        <w:szCs w:val="24"/>
      </w:rPr>
      <w:t>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B5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2E3E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116BB"/>
    <w:rsid w:val="007156B9"/>
    <w:rsid w:val="00716075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B631E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103D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4878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8CE7-076D-4C91-ADF3-DC0DBF1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Ulderico Iannece</cp:lastModifiedBy>
  <cp:revision>3</cp:revision>
  <cp:lastPrinted>2019-10-17T07:15:00Z</cp:lastPrinted>
  <dcterms:created xsi:type="dcterms:W3CDTF">2020-03-24T15:17:00Z</dcterms:created>
  <dcterms:modified xsi:type="dcterms:W3CDTF">2020-08-06T12:32:00Z</dcterms:modified>
</cp:coreProperties>
</file>