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5DFC" w14:textId="77777777" w:rsidR="0033059C" w:rsidRDefault="0033059C" w:rsidP="00836EF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7489EAAC" w14:textId="77777777" w:rsidR="006E2F8A" w:rsidRDefault="006E2F8A" w:rsidP="00836EF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COMUNE DI OLIVETO CITRA</w:t>
      </w:r>
    </w:p>
    <w:p w14:paraId="475272E8" w14:textId="77777777" w:rsidR="006E2F8A" w:rsidRDefault="006E2F8A" w:rsidP="00836EF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Servizio Tecnico</w:t>
      </w:r>
    </w:p>
    <w:p w14:paraId="491CF7C0" w14:textId="77777777" w:rsidR="006E2F8A" w:rsidRDefault="006E2F8A" w:rsidP="00836EF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Via Vittorio Emanuele II n. 46</w:t>
      </w:r>
    </w:p>
    <w:p w14:paraId="6E625B7B" w14:textId="77595365" w:rsidR="006E2F8A" w:rsidRPr="006E2F8A" w:rsidRDefault="006E2F8A" w:rsidP="00836EF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84020 – Oliveto Citra (SA)</w:t>
      </w:r>
    </w:p>
    <w:p w14:paraId="4E5C7ABD" w14:textId="77777777" w:rsidR="006E2F8A" w:rsidRPr="006E2F8A" w:rsidRDefault="006E2F8A" w:rsidP="00836EF8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proofErr w:type="gramStart"/>
      <w:r w:rsidRPr="006E2F8A">
        <w:rPr>
          <w:rFonts w:ascii="Times New Roman" w:hAnsi="Times New Roman" w:cs="Times New Roman"/>
          <w:b/>
          <w:bCs/>
          <w:sz w:val="22"/>
          <w:szCs w:val="22"/>
          <w:lang w:val="fr-FR"/>
        </w:rPr>
        <w:t>PEC:</w:t>
      </w:r>
      <w:proofErr w:type="gramEnd"/>
      <w:r w:rsidRPr="006E2F8A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hyperlink r:id="rId7" w:history="1">
        <w:r w:rsidRPr="006E2F8A">
          <w:rPr>
            <w:rStyle w:val="Collegamentoipertestuale"/>
            <w:rFonts w:ascii="Times New Roman" w:hAnsi="Times New Roman" w:cs="Times New Roman"/>
            <w:b/>
            <w:bCs/>
            <w:sz w:val="22"/>
            <w:szCs w:val="22"/>
            <w:lang w:val="fr-FR"/>
          </w:rPr>
          <w:t>protocollo.oliveto-citra@asmepec.it</w:t>
        </w:r>
      </w:hyperlink>
    </w:p>
    <w:p w14:paraId="357D13FA" w14:textId="77777777" w:rsidR="00836EF8" w:rsidRDefault="00836EF8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6B615B" w14:textId="77777777" w:rsidR="00836EF8" w:rsidRDefault="00836EF8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DD84A5" w14:textId="1A7436EA" w:rsidR="006E2F8A" w:rsidRPr="006E2F8A" w:rsidRDefault="006E2F8A" w:rsidP="006E2F8A">
      <w:pPr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  <w:r w:rsidRPr="006E2F8A">
        <w:rPr>
          <w:rFonts w:ascii="Times New Roman" w:hAnsi="Times New Roman" w:cs="Times New Roman"/>
          <w:sz w:val="22"/>
          <w:szCs w:val="22"/>
        </w:rPr>
        <w:t>Manifestazione di interesse per il conferimento dell'incarico di Revisore Legale per l'esecuzione delle procedure di verifica amministrativo-contabile del progetto "OLIVETO CITRA OPTISECURE – Sistema di videosorveglianza integrata per la messa in sicurezza del territorio comunale" – CUP D85G25000020001 – POC Legalità 2014-2020.</w:t>
      </w:r>
    </w:p>
    <w:p w14:paraId="4C49D8D8" w14:textId="77777777" w:rsid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FAD05A" w14:textId="3AD1E081" w:rsidR="006E2F8A" w:rsidRPr="00836EF8" w:rsidRDefault="006E2F8A" w:rsidP="00836EF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>Il/La sottoscritto/a __________________________________</w:t>
      </w:r>
      <w:r w:rsidRPr="00836EF8">
        <w:rPr>
          <w:rFonts w:ascii="Times New Roman" w:hAnsi="Times New Roman" w:cs="Times New Roman"/>
          <w:sz w:val="22"/>
          <w:szCs w:val="22"/>
        </w:rPr>
        <w:t xml:space="preserve"> </w:t>
      </w:r>
      <w:r w:rsidRPr="006E2F8A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6E2F8A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6E2F8A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836EF8">
        <w:rPr>
          <w:rFonts w:ascii="Times New Roman" w:hAnsi="Times New Roman" w:cs="Times New Roman"/>
          <w:sz w:val="22"/>
          <w:szCs w:val="22"/>
        </w:rPr>
        <w:t>___</w:t>
      </w:r>
      <w:r w:rsidRPr="006E2F8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4664BA" w14:textId="4810B4F4" w:rsidR="006E2F8A" w:rsidRPr="006E2F8A" w:rsidRDefault="006E2F8A" w:rsidP="00836EF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>il ________________________</w:t>
      </w:r>
      <w:r w:rsidRPr="00836EF8">
        <w:rPr>
          <w:rFonts w:ascii="Times New Roman" w:hAnsi="Times New Roman" w:cs="Times New Roman"/>
          <w:sz w:val="22"/>
          <w:szCs w:val="22"/>
        </w:rPr>
        <w:t xml:space="preserve"> </w:t>
      </w:r>
      <w:r w:rsidRPr="006E2F8A">
        <w:rPr>
          <w:rFonts w:ascii="Times New Roman" w:hAnsi="Times New Roman" w:cs="Times New Roman"/>
          <w:sz w:val="22"/>
          <w:szCs w:val="22"/>
        </w:rPr>
        <w:t>Codice Fiscale _________________________________________________</w:t>
      </w:r>
    </w:p>
    <w:p w14:paraId="4D2A719A" w14:textId="635D55BE" w:rsidR="006E2F8A" w:rsidRPr="006E2F8A" w:rsidRDefault="006E2F8A" w:rsidP="00836EF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>residente in _________________________________________________</w:t>
      </w:r>
      <w:r w:rsidRPr="00836EF8">
        <w:rPr>
          <w:rFonts w:ascii="Times New Roman" w:hAnsi="Times New Roman" w:cs="Times New Roman"/>
          <w:sz w:val="22"/>
          <w:szCs w:val="22"/>
        </w:rPr>
        <w:t xml:space="preserve"> </w:t>
      </w:r>
      <w:r w:rsidRPr="006E2F8A">
        <w:rPr>
          <w:rFonts w:ascii="Times New Roman" w:hAnsi="Times New Roman" w:cs="Times New Roman"/>
          <w:sz w:val="22"/>
          <w:szCs w:val="22"/>
        </w:rPr>
        <w:t>Via/Piazza _______________________________________ n. _________</w:t>
      </w:r>
      <w:r w:rsidR="00836EF8">
        <w:rPr>
          <w:rFonts w:ascii="Times New Roman" w:hAnsi="Times New Roman" w:cs="Times New Roman"/>
          <w:sz w:val="22"/>
          <w:szCs w:val="22"/>
        </w:rPr>
        <w:t xml:space="preserve"> </w:t>
      </w:r>
      <w:r w:rsidRPr="006E2F8A">
        <w:rPr>
          <w:rFonts w:ascii="Times New Roman" w:hAnsi="Times New Roman" w:cs="Times New Roman"/>
          <w:sz w:val="22"/>
          <w:szCs w:val="22"/>
        </w:rPr>
        <w:t>telefono _____________________ PEC _____________________________</w:t>
      </w:r>
      <w:r w:rsidR="00836EF8">
        <w:rPr>
          <w:rFonts w:ascii="Times New Roman" w:hAnsi="Times New Roman" w:cs="Times New Roman"/>
          <w:sz w:val="22"/>
          <w:szCs w:val="22"/>
        </w:rPr>
        <w:t xml:space="preserve"> </w:t>
      </w:r>
      <w:r w:rsidRPr="006E2F8A">
        <w:rPr>
          <w:rFonts w:ascii="Times New Roman" w:hAnsi="Times New Roman" w:cs="Times New Roman"/>
          <w:sz w:val="22"/>
          <w:szCs w:val="22"/>
        </w:rPr>
        <w:t>iscritto al Registro dei Revisori Legali tenuto dal Ministero dell'Economia e delle Finanze al n. _____________ dal _______________,</w:t>
      </w:r>
    </w:p>
    <w:p w14:paraId="7054EE58" w14:textId="77777777" w:rsidR="006E2F8A" w:rsidRPr="006E2F8A" w:rsidRDefault="006E2F8A" w:rsidP="006E2F8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0548982A" w14:textId="77777777" w:rsidR="006E2F8A" w:rsidRPr="006E2F8A" w:rsidRDefault="006E2F8A" w:rsidP="006E2F8A">
      <w:pPr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>di partecipare alla procedura di selezione di cui all'Avviso Pubblico prot. n. _________ del __________, finalizzato all'affidamento dell'incarico di Revisore Legale per l'esecuzione delle procedure di verifica convenute ai sensi dell'ISRS 4400 relativamente al progetto:</w:t>
      </w:r>
    </w:p>
    <w:p w14:paraId="4D022FD7" w14:textId="77777777" w:rsidR="006E2F8A" w:rsidRP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"OLIVETO CITRA OPTISECURE – Sistema di videosorveglianza integrata per la messa in sicurezza del territorio comunale" – CUP D85G25000020001.</w:t>
      </w:r>
    </w:p>
    <w:p w14:paraId="67F227DD" w14:textId="77777777" w:rsidR="006E2F8A" w:rsidRP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A tal fine, il sottoscritto</w:t>
      </w:r>
    </w:p>
    <w:p w14:paraId="4FF0448B" w14:textId="77777777" w:rsidR="006E2F8A" w:rsidRPr="006E2F8A" w:rsidRDefault="006E2F8A" w:rsidP="00836EF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4F825A9E" w14:textId="77777777" w:rsidR="006E2F8A" w:rsidRPr="006E2F8A" w:rsidRDefault="006E2F8A" w:rsidP="006E2F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 xml:space="preserve">di essere iscritto al Registro dei Revisori Legali tenuto dal Ministero dell'Economia e delle Finanze ai sensi del </w:t>
      </w:r>
      <w:proofErr w:type="spellStart"/>
      <w:r w:rsidRPr="006E2F8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6E2F8A">
        <w:rPr>
          <w:rFonts w:ascii="Times New Roman" w:hAnsi="Times New Roman" w:cs="Times New Roman"/>
          <w:sz w:val="22"/>
          <w:szCs w:val="22"/>
        </w:rPr>
        <w:t xml:space="preserve"> n. 39/2010;</w:t>
      </w:r>
    </w:p>
    <w:p w14:paraId="56DB3C3C" w14:textId="77777777" w:rsidR="006E2F8A" w:rsidRPr="006E2F8A" w:rsidRDefault="006E2F8A" w:rsidP="006E2F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>di possedere esperienze professionali coerenti con l'oggetto dell'incarico, come risultanti dal curriculum vitae allegato;</w:t>
      </w:r>
    </w:p>
    <w:p w14:paraId="33A2A5A9" w14:textId="77777777" w:rsidR="006E2F8A" w:rsidRPr="006E2F8A" w:rsidRDefault="006E2F8A" w:rsidP="006E2F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>di aver preso visione dell'Avviso Pubblico e della documentazione allegata e di accettarne integralmente il contenuto;</w:t>
      </w:r>
    </w:p>
    <w:p w14:paraId="01BA1266" w14:textId="77777777" w:rsidR="006E2F8A" w:rsidRPr="006E2F8A" w:rsidRDefault="006E2F8A" w:rsidP="006E2F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t>di indicare il seguente indirizzo PEC per ogni comunicazione relativa alla procedura:</w:t>
      </w:r>
    </w:p>
    <w:p w14:paraId="5A6089E7" w14:textId="77777777" w:rsidR="006E2F8A" w:rsidRP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______________________________________________________________;</w:t>
      </w:r>
    </w:p>
    <w:p w14:paraId="44973B43" w14:textId="77777777" w:rsidR="006E2F8A" w:rsidRPr="006E2F8A" w:rsidRDefault="006E2F8A" w:rsidP="006E2F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E2F8A">
        <w:rPr>
          <w:rFonts w:ascii="Times New Roman" w:hAnsi="Times New Roman" w:cs="Times New Roman"/>
          <w:sz w:val="22"/>
          <w:szCs w:val="22"/>
        </w:rPr>
        <w:lastRenderedPageBreak/>
        <w:t xml:space="preserve">di autorizzare il trattamento dei dati personali ai sensi del Regolamento (UE) 2016/679 (GDPR) e del </w:t>
      </w:r>
      <w:proofErr w:type="spellStart"/>
      <w:r w:rsidRPr="006E2F8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6E2F8A">
        <w:rPr>
          <w:rFonts w:ascii="Times New Roman" w:hAnsi="Times New Roman" w:cs="Times New Roman"/>
          <w:sz w:val="22"/>
          <w:szCs w:val="22"/>
        </w:rPr>
        <w:t xml:space="preserve"> n. 196/2003 e </w:t>
      </w:r>
      <w:proofErr w:type="spellStart"/>
      <w:r w:rsidRPr="006E2F8A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6E2F8A">
        <w:rPr>
          <w:rFonts w:ascii="Times New Roman" w:hAnsi="Times New Roman" w:cs="Times New Roman"/>
          <w:sz w:val="22"/>
          <w:szCs w:val="22"/>
        </w:rPr>
        <w:t xml:space="preserve"> per le finalità connesse alla presente procedura.</w:t>
      </w:r>
    </w:p>
    <w:p w14:paraId="78C949BC" w14:textId="77777777" w:rsidR="006E2F8A" w:rsidRP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Si allegano:</w:t>
      </w:r>
    </w:p>
    <w:p w14:paraId="5D1EADAD" w14:textId="77777777" w:rsidR="006E2F8A" w:rsidRPr="006E2F8A" w:rsidRDefault="006E2F8A" w:rsidP="006E2F8A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Curriculum Vitae sottoscritto;</w:t>
      </w:r>
    </w:p>
    <w:p w14:paraId="7CF9B3C4" w14:textId="77777777" w:rsidR="006E2F8A" w:rsidRPr="006E2F8A" w:rsidRDefault="006E2F8A" w:rsidP="006E2F8A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Dichiarazione di assenza di cause di incompatibilità o conflitto di interesse e possesso dei requisiti di onorabilità (Allegato 1.A.3);</w:t>
      </w:r>
    </w:p>
    <w:p w14:paraId="127251F4" w14:textId="77777777" w:rsidR="006E2F8A" w:rsidRPr="006E2F8A" w:rsidRDefault="006E2F8A" w:rsidP="006E2F8A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Copia di documento di identità in corso di validità.</w:t>
      </w:r>
    </w:p>
    <w:p w14:paraId="46BEB8E9" w14:textId="77777777" w:rsidR="006E2F8A" w:rsidRP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Luogo e data _______________________</w:t>
      </w:r>
    </w:p>
    <w:p w14:paraId="1DC8901F" w14:textId="77777777" w:rsidR="006E2F8A" w:rsidRP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t>Firma</w:t>
      </w:r>
    </w:p>
    <w:p w14:paraId="324DC80F" w14:textId="77777777" w:rsidR="006E2F8A" w:rsidRPr="006E2F8A" w:rsidRDefault="006E2F8A" w:rsidP="006E2F8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2F8A">
        <w:rPr>
          <w:rFonts w:ascii="Times New Roman" w:hAnsi="Times New Roman" w:cs="Times New Roman"/>
          <w:b/>
          <w:bCs/>
          <w:sz w:val="22"/>
          <w:szCs w:val="22"/>
        </w:rPr>
        <w:pict w14:anchorId="36BF9275">
          <v:rect id="_x0000_i1031" style="width:0;height:1.5pt" o:hralign="center" o:hrstd="t" o:hr="t" fillcolor="#a0a0a0" stroked="f"/>
        </w:pict>
      </w:r>
    </w:p>
    <w:p w14:paraId="2843CAF3" w14:textId="5947E8EC" w:rsidR="00CA3484" w:rsidRPr="00626526" w:rsidRDefault="00CA3484" w:rsidP="006E2F8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CA3484" w:rsidRPr="0062652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6EDA" w14:textId="77777777" w:rsidR="00942203" w:rsidRDefault="00942203" w:rsidP="00BD4AE5">
      <w:pPr>
        <w:spacing w:after="0" w:line="240" w:lineRule="auto"/>
      </w:pPr>
      <w:r>
        <w:separator/>
      </w:r>
    </w:p>
  </w:endnote>
  <w:endnote w:type="continuationSeparator" w:id="0">
    <w:p w14:paraId="3599936B" w14:textId="77777777" w:rsidR="00942203" w:rsidRDefault="00942203" w:rsidP="00BD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57C4" w14:textId="38782349" w:rsidR="00CA3484" w:rsidRPr="00CA3484" w:rsidRDefault="00CA3484" w:rsidP="00CA3484">
    <w:pPr>
      <w:pStyle w:val="Pidipagina"/>
      <w:jc w:val="right"/>
      <w:rPr>
        <w:rFonts w:ascii="Times New Roman" w:hAnsi="Times New Roman" w:cs="Times New Roman"/>
        <w:sz w:val="22"/>
        <w:szCs w:val="22"/>
      </w:rPr>
    </w:pPr>
    <w:r w:rsidRPr="00CA3484">
      <w:rPr>
        <w:rFonts w:ascii="Times New Roman" w:hAnsi="Times New Roman" w:cs="Times New Roman"/>
        <w:sz w:val="22"/>
        <w:szCs w:val="22"/>
      </w:rPr>
      <w:fldChar w:fldCharType="begin"/>
    </w:r>
    <w:r w:rsidRPr="00CA3484">
      <w:rPr>
        <w:rFonts w:ascii="Times New Roman" w:hAnsi="Times New Roman" w:cs="Times New Roman"/>
        <w:sz w:val="22"/>
        <w:szCs w:val="22"/>
      </w:rPr>
      <w:instrText>PAGE   \* MERGEFORMAT</w:instrText>
    </w:r>
    <w:r w:rsidRPr="00CA3484">
      <w:rPr>
        <w:rFonts w:ascii="Times New Roman" w:hAnsi="Times New Roman" w:cs="Times New Roman"/>
        <w:sz w:val="22"/>
        <w:szCs w:val="22"/>
      </w:rPr>
      <w:fldChar w:fldCharType="separate"/>
    </w:r>
    <w:r w:rsidRPr="00CA3484">
      <w:rPr>
        <w:rFonts w:ascii="Times New Roman" w:hAnsi="Times New Roman" w:cs="Times New Roman"/>
        <w:sz w:val="22"/>
        <w:szCs w:val="22"/>
      </w:rPr>
      <w:t>1</w:t>
    </w:r>
    <w:r w:rsidRPr="00CA3484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CB47" w14:textId="77777777" w:rsidR="00942203" w:rsidRDefault="00942203" w:rsidP="00BD4AE5">
      <w:pPr>
        <w:spacing w:after="0" w:line="240" w:lineRule="auto"/>
      </w:pPr>
      <w:r>
        <w:separator/>
      </w:r>
    </w:p>
  </w:footnote>
  <w:footnote w:type="continuationSeparator" w:id="0">
    <w:p w14:paraId="6B8320D4" w14:textId="77777777" w:rsidR="00942203" w:rsidRDefault="00942203" w:rsidP="00BD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D047" w14:textId="1220AFE8" w:rsidR="00E22583" w:rsidRPr="00E22583" w:rsidRDefault="1DFE0AB9">
    <w:pPr>
      <w:pStyle w:val="Intestazione"/>
      <w:rPr>
        <w:rFonts w:ascii="Times New Roman" w:hAnsi="Times New Roman" w:cs="Times New Roman"/>
        <w:b/>
        <w:bCs/>
      </w:rPr>
    </w:pPr>
    <w:r w:rsidRPr="1DFE0AB9">
      <w:rPr>
        <w:rFonts w:ascii="Times New Roman" w:hAnsi="Times New Roman" w:cs="Times New Roman"/>
        <w:b/>
        <w:bCs/>
      </w:rPr>
      <w:t xml:space="preserve">ALLEGATO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6E22"/>
    <w:multiLevelType w:val="hybridMultilevel"/>
    <w:tmpl w:val="9EEC3FA8"/>
    <w:lvl w:ilvl="0" w:tplc="0410000F">
      <w:start w:val="1"/>
      <w:numFmt w:val="decimal"/>
      <w:lvlText w:val="%1."/>
      <w:lvlJc w:val="left"/>
      <w:pPr>
        <w:ind w:left="-351" w:hanging="360"/>
      </w:p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39220AFA"/>
    <w:multiLevelType w:val="multilevel"/>
    <w:tmpl w:val="887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002BA"/>
    <w:multiLevelType w:val="hybridMultilevel"/>
    <w:tmpl w:val="CA1E756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829C5"/>
    <w:multiLevelType w:val="multilevel"/>
    <w:tmpl w:val="27DA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13EB3"/>
    <w:multiLevelType w:val="hybridMultilevel"/>
    <w:tmpl w:val="16621A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C2A61"/>
    <w:multiLevelType w:val="hybridMultilevel"/>
    <w:tmpl w:val="0EA06E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734AC6"/>
    <w:multiLevelType w:val="multilevel"/>
    <w:tmpl w:val="918A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F28AF"/>
    <w:multiLevelType w:val="hybridMultilevel"/>
    <w:tmpl w:val="A606E802"/>
    <w:lvl w:ilvl="0" w:tplc="35C4FE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28118">
    <w:abstractNumId w:val="7"/>
  </w:num>
  <w:num w:numId="2" w16cid:durableId="1115828794">
    <w:abstractNumId w:val="0"/>
  </w:num>
  <w:num w:numId="3" w16cid:durableId="261686200">
    <w:abstractNumId w:val="2"/>
  </w:num>
  <w:num w:numId="4" w16cid:durableId="702749996">
    <w:abstractNumId w:val="5"/>
  </w:num>
  <w:num w:numId="5" w16cid:durableId="993995617">
    <w:abstractNumId w:val="4"/>
  </w:num>
  <w:num w:numId="6" w16cid:durableId="2122258260">
    <w:abstractNumId w:val="6"/>
  </w:num>
  <w:num w:numId="7" w16cid:durableId="1575966284">
    <w:abstractNumId w:val="1"/>
  </w:num>
  <w:num w:numId="8" w16cid:durableId="165374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C7"/>
    <w:rsid w:val="000107C7"/>
    <w:rsid w:val="000116AB"/>
    <w:rsid w:val="00013657"/>
    <w:rsid w:val="000153A7"/>
    <w:rsid w:val="00017FFD"/>
    <w:rsid w:val="00021EC4"/>
    <w:rsid w:val="00022FC5"/>
    <w:rsid w:val="00023CC1"/>
    <w:rsid w:val="0003119D"/>
    <w:rsid w:val="0003628F"/>
    <w:rsid w:val="00056E32"/>
    <w:rsid w:val="00070C87"/>
    <w:rsid w:val="0008743C"/>
    <w:rsid w:val="000903F1"/>
    <w:rsid w:val="000943AC"/>
    <w:rsid w:val="0009787C"/>
    <w:rsid w:val="000A5D09"/>
    <w:rsid w:val="000B42B0"/>
    <w:rsid w:val="000C0F16"/>
    <w:rsid w:val="000D7A09"/>
    <w:rsid w:val="000E0DB1"/>
    <w:rsid w:val="000E1C91"/>
    <w:rsid w:val="000F4488"/>
    <w:rsid w:val="00104C0A"/>
    <w:rsid w:val="0010644D"/>
    <w:rsid w:val="00115830"/>
    <w:rsid w:val="00122ABE"/>
    <w:rsid w:val="00127EE2"/>
    <w:rsid w:val="001378A1"/>
    <w:rsid w:val="00143830"/>
    <w:rsid w:val="0015467E"/>
    <w:rsid w:val="001569FC"/>
    <w:rsid w:val="00163BAF"/>
    <w:rsid w:val="00164416"/>
    <w:rsid w:val="00170A34"/>
    <w:rsid w:val="00171BC6"/>
    <w:rsid w:val="00172491"/>
    <w:rsid w:val="00172612"/>
    <w:rsid w:val="0017269B"/>
    <w:rsid w:val="00174659"/>
    <w:rsid w:val="0018342A"/>
    <w:rsid w:val="00185EE7"/>
    <w:rsid w:val="00193CF6"/>
    <w:rsid w:val="001A0F26"/>
    <w:rsid w:val="001A20CA"/>
    <w:rsid w:val="001A5151"/>
    <w:rsid w:val="001B00E5"/>
    <w:rsid w:val="001B0785"/>
    <w:rsid w:val="001B1F69"/>
    <w:rsid w:val="001C65FD"/>
    <w:rsid w:val="001D078D"/>
    <w:rsid w:val="001D2C6E"/>
    <w:rsid w:val="001D4493"/>
    <w:rsid w:val="001F2B0C"/>
    <w:rsid w:val="001F31AE"/>
    <w:rsid w:val="001F4F04"/>
    <w:rsid w:val="001F58CC"/>
    <w:rsid w:val="001F7B7B"/>
    <w:rsid w:val="00200EF7"/>
    <w:rsid w:val="002037DB"/>
    <w:rsid w:val="00206CAE"/>
    <w:rsid w:val="002115D2"/>
    <w:rsid w:val="0021371C"/>
    <w:rsid w:val="00214691"/>
    <w:rsid w:val="0022213A"/>
    <w:rsid w:val="00236537"/>
    <w:rsid w:val="0023C08C"/>
    <w:rsid w:val="00241572"/>
    <w:rsid w:val="00246A55"/>
    <w:rsid w:val="00267545"/>
    <w:rsid w:val="002705A7"/>
    <w:rsid w:val="002875DC"/>
    <w:rsid w:val="002943AE"/>
    <w:rsid w:val="0029660C"/>
    <w:rsid w:val="002B0A14"/>
    <w:rsid w:val="002B3767"/>
    <w:rsid w:val="002B3F7B"/>
    <w:rsid w:val="002C123B"/>
    <w:rsid w:val="002C3C29"/>
    <w:rsid w:val="002C63EB"/>
    <w:rsid w:val="002E2F3E"/>
    <w:rsid w:val="002E4A75"/>
    <w:rsid w:val="002E60A9"/>
    <w:rsid w:val="002F7A2F"/>
    <w:rsid w:val="003033D2"/>
    <w:rsid w:val="0032292E"/>
    <w:rsid w:val="0033039A"/>
    <w:rsid w:val="0033059C"/>
    <w:rsid w:val="00331910"/>
    <w:rsid w:val="003359BD"/>
    <w:rsid w:val="00336E30"/>
    <w:rsid w:val="003372EA"/>
    <w:rsid w:val="00343300"/>
    <w:rsid w:val="00347B81"/>
    <w:rsid w:val="003551E1"/>
    <w:rsid w:val="0035708E"/>
    <w:rsid w:val="00360E8D"/>
    <w:rsid w:val="00363C32"/>
    <w:rsid w:val="00364F0C"/>
    <w:rsid w:val="00374319"/>
    <w:rsid w:val="00375393"/>
    <w:rsid w:val="003A3B06"/>
    <w:rsid w:val="003A4269"/>
    <w:rsid w:val="003B0297"/>
    <w:rsid w:val="003B755B"/>
    <w:rsid w:val="003D0888"/>
    <w:rsid w:val="003D4052"/>
    <w:rsid w:val="003D776C"/>
    <w:rsid w:val="003E314A"/>
    <w:rsid w:val="003F2789"/>
    <w:rsid w:val="00401766"/>
    <w:rsid w:val="00402D82"/>
    <w:rsid w:val="004048CA"/>
    <w:rsid w:val="00412DFA"/>
    <w:rsid w:val="00421419"/>
    <w:rsid w:val="004221A7"/>
    <w:rsid w:val="00426826"/>
    <w:rsid w:val="00430241"/>
    <w:rsid w:val="004375E2"/>
    <w:rsid w:val="00443A35"/>
    <w:rsid w:val="004455DA"/>
    <w:rsid w:val="00460020"/>
    <w:rsid w:val="00463DEA"/>
    <w:rsid w:val="004800CB"/>
    <w:rsid w:val="004820DB"/>
    <w:rsid w:val="0048454E"/>
    <w:rsid w:val="00491144"/>
    <w:rsid w:val="0049195D"/>
    <w:rsid w:val="00497280"/>
    <w:rsid w:val="004A0258"/>
    <w:rsid w:val="004A6125"/>
    <w:rsid w:val="004A702B"/>
    <w:rsid w:val="004B0B62"/>
    <w:rsid w:val="004B1962"/>
    <w:rsid w:val="004B3BAC"/>
    <w:rsid w:val="004B6CCD"/>
    <w:rsid w:val="004D500E"/>
    <w:rsid w:val="004E02FB"/>
    <w:rsid w:val="004E3F96"/>
    <w:rsid w:val="004F2063"/>
    <w:rsid w:val="004F4CE4"/>
    <w:rsid w:val="00505854"/>
    <w:rsid w:val="00506898"/>
    <w:rsid w:val="00516FFE"/>
    <w:rsid w:val="005217E6"/>
    <w:rsid w:val="00526247"/>
    <w:rsid w:val="005379D1"/>
    <w:rsid w:val="00540BF4"/>
    <w:rsid w:val="00555218"/>
    <w:rsid w:val="0056195D"/>
    <w:rsid w:val="005639A4"/>
    <w:rsid w:val="005674C7"/>
    <w:rsid w:val="0057023D"/>
    <w:rsid w:val="005729C6"/>
    <w:rsid w:val="00593A88"/>
    <w:rsid w:val="00595D74"/>
    <w:rsid w:val="005A5756"/>
    <w:rsid w:val="005A5B74"/>
    <w:rsid w:val="005B28C5"/>
    <w:rsid w:val="005C31B6"/>
    <w:rsid w:val="005C3653"/>
    <w:rsid w:val="005C56FF"/>
    <w:rsid w:val="005D795E"/>
    <w:rsid w:val="005E5661"/>
    <w:rsid w:val="005E7F7A"/>
    <w:rsid w:val="005F1C44"/>
    <w:rsid w:val="0060406D"/>
    <w:rsid w:val="00604794"/>
    <w:rsid w:val="00605951"/>
    <w:rsid w:val="00616DE1"/>
    <w:rsid w:val="006200F9"/>
    <w:rsid w:val="006225A0"/>
    <w:rsid w:val="00626526"/>
    <w:rsid w:val="00644B09"/>
    <w:rsid w:val="006477AC"/>
    <w:rsid w:val="00652E3B"/>
    <w:rsid w:val="00654A65"/>
    <w:rsid w:val="00662B47"/>
    <w:rsid w:val="0066625D"/>
    <w:rsid w:val="00671759"/>
    <w:rsid w:val="006719F5"/>
    <w:rsid w:val="00682027"/>
    <w:rsid w:val="00685063"/>
    <w:rsid w:val="00685BBB"/>
    <w:rsid w:val="00690C59"/>
    <w:rsid w:val="006B4230"/>
    <w:rsid w:val="006C111A"/>
    <w:rsid w:val="006C184C"/>
    <w:rsid w:val="006C1A33"/>
    <w:rsid w:val="006C1CB1"/>
    <w:rsid w:val="006C24C1"/>
    <w:rsid w:val="006C4231"/>
    <w:rsid w:val="006D75C1"/>
    <w:rsid w:val="006E0398"/>
    <w:rsid w:val="006E0F0F"/>
    <w:rsid w:val="006E1D2C"/>
    <w:rsid w:val="006E2F8A"/>
    <w:rsid w:val="006E368E"/>
    <w:rsid w:val="006E3DBE"/>
    <w:rsid w:val="006E404C"/>
    <w:rsid w:val="006E585E"/>
    <w:rsid w:val="006F41E3"/>
    <w:rsid w:val="006F4F37"/>
    <w:rsid w:val="0070163F"/>
    <w:rsid w:val="00721DCE"/>
    <w:rsid w:val="00725A2B"/>
    <w:rsid w:val="00727544"/>
    <w:rsid w:val="0073510C"/>
    <w:rsid w:val="0074037F"/>
    <w:rsid w:val="00745A89"/>
    <w:rsid w:val="00771F98"/>
    <w:rsid w:val="007778B0"/>
    <w:rsid w:val="007914AC"/>
    <w:rsid w:val="007A33F1"/>
    <w:rsid w:val="007A4BC8"/>
    <w:rsid w:val="007A4E84"/>
    <w:rsid w:val="007B0C3E"/>
    <w:rsid w:val="007B2209"/>
    <w:rsid w:val="007C0FF7"/>
    <w:rsid w:val="007C416A"/>
    <w:rsid w:val="007D0A32"/>
    <w:rsid w:val="007D3DF4"/>
    <w:rsid w:val="007D54A9"/>
    <w:rsid w:val="007E38E5"/>
    <w:rsid w:val="007E7A9D"/>
    <w:rsid w:val="007F5046"/>
    <w:rsid w:val="007F7CD3"/>
    <w:rsid w:val="00801D76"/>
    <w:rsid w:val="008028B6"/>
    <w:rsid w:val="008120A5"/>
    <w:rsid w:val="00812459"/>
    <w:rsid w:val="008170D2"/>
    <w:rsid w:val="00825B41"/>
    <w:rsid w:val="00830D79"/>
    <w:rsid w:val="00836EF8"/>
    <w:rsid w:val="008426D8"/>
    <w:rsid w:val="008467D0"/>
    <w:rsid w:val="00846B3C"/>
    <w:rsid w:val="00846E17"/>
    <w:rsid w:val="0086075C"/>
    <w:rsid w:val="008666E4"/>
    <w:rsid w:val="008738A7"/>
    <w:rsid w:val="00881F17"/>
    <w:rsid w:val="008879A8"/>
    <w:rsid w:val="00896436"/>
    <w:rsid w:val="008A58B9"/>
    <w:rsid w:val="008A6812"/>
    <w:rsid w:val="008B4279"/>
    <w:rsid w:val="008B5183"/>
    <w:rsid w:val="008B69A9"/>
    <w:rsid w:val="008C0490"/>
    <w:rsid w:val="008C35B1"/>
    <w:rsid w:val="008D180E"/>
    <w:rsid w:val="008D29F8"/>
    <w:rsid w:val="008D36EA"/>
    <w:rsid w:val="008D6CD1"/>
    <w:rsid w:val="008E0686"/>
    <w:rsid w:val="008E4985"/>
    <w:rsid w:val="008E7BCD"/>
    <w:rsid w:val="009019F8"/>
    <w:rsid w:val="009066E1"/>
    <w:rsid w:val="00911A6F"/>
    <w:rsid w:val="00915BA5"/>
    <w:rsid w:val="00923238"/>
    <w:rsid w:val="00932A8B"/>
    <w:rsid w:val="0093467D"/>
    <w:rsid w:val="00942203"/>
    <w:rsid w:val="0094261E"/>
    <w:rsid w:val="00942B0E"/>
    <w:rsid w:val="0094524B"/>
    <w:rsid w:val="009637FD"/>
    <w:rsid w:val="009672EE"/>
    <w:rsid w:val="00970078"/>
    <w:rsid w:val="00975F57"/>
    <w:rsid w:val="00977E6D"/>
    <w:rsid w:val="009805DB"/>
    <w:rsid w:val="00984DEA"/>
    <w:rsid w:val="009A10AC"/>
    <w:rsid w:val="009A3966"/>
    <w:rsid w:val="009A496C"/>
    <w:rsid w:val="009A72A6"/>
    <w:rsid w:val="009A78D7"/>
    <w:rsid w:val="009B2807"/>
    <w:rsid w:val="009B76FC"/>
    <w:rsid w:val="009B7DC1"/>
    <w:rsid w:val="009D4A78"/>
    <w:rsid w:val="009E17AF"/>
    <w:rsid w:val="009E4025"/>
    <w:rsid w:val="009F5BFA"/>
    <w:rsid w:val="009F73E3"/>
    <w:rsid w:val="009F7625"/>
    <w:rsid w:val="00A01877"/>
    <w:rsid w:val="00A12130"/>
    <w:rsid w:val="00A272C1"/>
    <w:rsid w:val="00A272CC"/>
    <w:rsid w:val="00A42122"/>
    <w:rsid w:val="00A60D8F"/>
    <w:rsid w:val="00A62D1B"/>
    <w:rsid w:val="00A82C49"/>
    <w:rsid w:val="00A83202"/>
    <w:rsid w:val="00A86AF2"/>
    <w:rsid w:val="00AC3F78"/>
    <w:rsid w:val="00AC59FD"/>
    <w:rsid w:val="00AC5DA3"/>
    <w:rsid w:val="00AE2CD7"/>
    <w:rsid w:val="00AF3A64"/>
    <w:rsid w:val="00B01C38"/>
    <w:rsid w:val="00B11F87"/>
    <w:rsid w:val="00B24D5E"/>
    <w:rsid w:val="00B26B39"/>
    <w:rsid w:val="00B30901"/>
    <w:rsid w:val="00B56C19"/>
    <w:rsid w:val="00B61AF0"/>
    <w:rsid w:val="00B65514"/>
    <w:rsid w:val="00B84C7E"/>
    <w:rsid w:val="00B90237"/>
    <w:rsid w:val="00B94A26"/>
    <w:rsid w:val="00B9576C"/>
    <w:rsid w:val="00BA2859"/>
    <w:rsid w:val="00BA5A2D"/>
    <w:rsid w:val="00BA732E"/>
    <w:rsid w:val="00BB036F"/>
    <w:rsid w:val="00BB1556"/>
    <w:rsid w:val="00BB4FA5"/>
    <w:rsid w:val="00BB6220"/>
    <w:rsid w:val="00BC4D45"/>
    <w:rsid w:val="00BD3B0D"/>
    <w:rsid w:val="00BD4AE5"/>
    <w:rsid w:val="00BE0D1E"/>
    <w:rsid w:val="00BE0DAD"/>
    <w:rsid w:val="00BE2EC6"/>
    <w:rsid w:val="00BE4E36"/>
    <w:rsid w:val="00BE5C6D"/>
    <w:rsid w:val="00BE6620"/>
    <w:rsid w:val="00BE735E"/>
    <w:rsid w:val="00BF069D"/>
    <w:rsid w:val="00BF1855"/>
    <w:rsid w:val="00C04A58"/>
    <w:rsid w:val="00C10403"/>
    <w:rsid w:val="00C10A0D"/>
    <w:rsid w:val="00C13FE9"/>
    <w:rsid w:val="00C22320"/>
    <w:rsid w:val="00C235ED"/>
    <w:rsid w:val="00C30741"/>
    <w:rsid w:val="00C36575"/>
    <w:rsid w:val="00C376CC"/>
    <w:rsid w:val="00C4455F"/>
    <w:rsid w:val="00C4705B"/>
    <w:rsid w:val="00C50468"/>
    <w:rsid w:val="00C52356"/>
    <w:rsid w:val="00C644CA"/>
    <w:rsid w:val="00C64962"/>
    <w:rsid w:val="00C67D4B"/>
    <w:rsid w:val="00C73AE8"/>
    <w:rsid w:val="00C90EFA"/>
    <w:rsid w:val="00CA3484"/>
    <w:rsid w:val="00CA59CA"/>
    <w:rsid w:val="00CB50CE"/>
    <w:rsid w:val="00CE2949"/>
    <w:rsid w:val="00CE6F00"/>
    <w:rsid w:val="00CF11FA"/>
    <w:rsid w:val="00CF5E95"/>
    <w:rsid w:val="00CF7706"/>
    <w:rsid w:val="00D04708"/>
    <w:rsid w:val="00D30709"/>
    <w:rsid w:val="00D31608"/>
    <w:rsid w:val="00D34ECB"/>
    <w:rsid w:val="00D456C8"/>
    <w:rsid w:val="00D45DCD"/>
    <w:rsid w:val="00D46AAD"/>
    <w:rsid w:val="00D5243A"/>
    <w:rsid w:val="00D55F6C"/>
    <w:rsid w:val="00D61501"/>
    <w:rsid w:val="00D63F2B"/>
    <w:rsid w:val="00D64082"/>
    <w:rsid w:val="00D70F56"/>
    <w:rsid w:val="00D735B6"/>
    <w:rsid w:val="00D77C96"/>
    <w:rsid w:val="00D82687"/>
    <w:rsid w:val="00D954C5"/>
    <w:rsid w:val="00D971F6"/>
    <w:rsid w:val="00DB001D"/>
    <w:rsid w:val="00DB7FB1"/>
    <w:rsid w:val="00DC46D5"/>
    <w:rsid w:val="00DD0303"/>
    <w:rsid w:val="00DD3A1B"/>
    <w:rsid w:val="00DE048A"/>
    <w:rsid w:val="00DE16BC"/>
    <w:rsid w:val="00DE797F"/>
    <w:rsid w:val="00DF2364"/>
    <w:rsid w:val="00DF6B4C"/>
    <w:rsid w:val="00E00427"/>
    <w:rsid w:val="00E0100D"/>
    <w:rsid w:val="00E070D8"/>
    <w:rsid w:val="00E109A6"/>
    <w:rsid w:val="00E22583"/>
    <w:rsid w:val="00E30501"/>
    <w:rsid w:val="00E31FBD"/>
    <w:rsid w:val="00E328C6"/>
    <w:rsid w:val="00E34C4A"/>
    <w:rsid w:val="00E35FF0"/>
    <w:rsid w:val="00E36A89"/>
    <w:rsid w:val="00E401BE"/>
    <w:rsid w:val="00E425D1"/>
    <w:rsid w:val="00E49782"/>
    <w:rsid w:val="00E549E3"/>
    <w:rsid w:val="00E60AF9"/>
    <w:rsid w:val="00E61AA0"/>
    <w:rsid w:val="00E67084"/>
    <w:rsid w:val="00E70D66"/>
    <w:rsid w:val="00E71F03"/>
    <w:rsid w:val="00E7328E"/>
    <w:rsid w:val="00E81D5A"/>
    <w:rsid w:val="00E826C6"/>
    <w:rsid w:val="00E85CE5"/>
    <w:rsid w:val="00E97597"/>
    <w:rsid w:val="00EA6EB1"/>
    <w:rsid w:val="00EB47D1"/>
    <w:rsid w:val="00EC40AF"/>
    <w:rsid w:val="00EC6775"/>
    <w:rsid w:val="00ED574B"/>
    <w:rsid w:val="00EE10A9"/>
    <w:rsid w:val="00EE2462"/>
    <w:rsid w:val="00EE37E3"/>
    <w:rsid w:val="00EF01ED"/>
    <w:rsid w:val="00EF460C"/>
    <w:rsid w:val="00F03492"/>
    <w:rsid w:val="00F06F9F"/>
    <w:rsid w:val="00F16C0F"/>
    <w:rsid w:val="00F4333B"/>
    <w:rsid w:val="00F43486"/>
    <w:rsid w:val="00F613D3"/>
    <w:rsid w:val="00F6649E"/>
    <w:rsid w:val="00F71397"/>
    <w:rsid w:val="00F72BD8"/>
    <w:rsid w:val="00F74156"/>
    <w:rsid w:val="00F93459"/>
    <w:rsid w:val="00F9393A"/>
    <w:rsid w:val="00FA75E4"/>
    <w:rsid w:val="00FB0B37"/>
    <w:rsid w:val="00FC0E8D"/>
    <w:rsid w:val="00FD0276"/>
    <w:rsid w:val="00FD33B7"/>
    <w:rsid w:val="00FE5239"/>
    <w:rsid w:val="00FE5F4C"/>
    <w:rsid w:val="0151F9B8"/>
    <w:rsid w:val="01F24518"/>
    <w:rsid w:val="024EADE4"/>
    <w:rsid w:val="02BC8451"/>
    <w:rsid w:val="0704EE00"/>
    <w:rsid w:val="08468A6B"/>
    <w:rsid w:val="08811216"/>
    <w:rsid w:val="0925526B"/>
    <w:rsid w:val="098D7873"/>
    <w:rsid w:val="09E8D4C6"/>
    <w:rsid w:val="0AFDA3F2"/>
    <w:rsid w:val="0BE7C859"/>
    <w:rsid w:val="0E23D64B"/>
    <w:rsid w:val="0ECAEC85"/>
    <w:rsid w:val="1055E5C1"/>
    <w:rsid w:val="1228DA69"/>
    <w:rsid w:val="13534EDE"/>
    <w:rsid w:val="142E2A17"/>
    <w:rsid w:val="16476B89"/>
    <w:rsid w:val="164BC132"/>
    <w:rsid w:val="16BC5694"/>
    <w:rsid w:val="16ECBDDF"/>
    <w:rsid w:val="18EF6EB1"/>
    <w:rsid w:val="195ACA91"/>
    <w:rsid w:val="19CE0FF4"/>
    <w:rsid w:val="1B6A5E15"/>
    <w:rsid w:val="1CAE90F2"/>
    <w:rsid w:val="1D6C52FC"/>
    <w:rsid w:val="1DFE0AB9"/>
    <w:rsid w:val="1F5EB01A"/>
    <w:rsid w:val="20030D5D"/>
    <w:rsid w:val="20CCA3E1"/>
    <w:rsid w:val="212E5642"/>
    <w:rsid w:val="21E32746"/>
    <w:rsid w:val="223A5EFA"/>
    <w:rsid w:val="23484081"/>
    <w:rsid w:val="23D59FFE"/>
    <w:rsid w:val="2436F314"/>
    <w:rsid w:val="248E70EF"/>
    <w:rsid w:val="26816E56"/>
    <w:rsid w:val="284C0C7B"/>
    <w:rsid w:val="28923CE5"/>
    <w:rsid w:val="28A94B0C"/>
    <w:rsid w:val="295F3EDC"/>
    <w:rsid w:val="2980A530"/>
    <w:rsid w:val="29C08D7C"/>
    <w:rsid w:val="2A7637B9"/>
    <w:rsid w:val="2CE30727"/>
    <w:rsid w:val="2DEAB4DB"/>
    <w:rsid w:val="2EA9BF4D"/>
    <w:rsid w:val="2F132650"/>
    <w:rsid w:val="2F606C56"/>
    <w:rsid w:val="2FBBE70B"/>
    <w:rsid w:val="3131C0B5"/>
    <w:rsid w:val="33944871"/>
    <w:rsid w:val="3397919F"/>
    <w:rsid w:val="340E7012"/>
    <w:rsid w:val="3446A53D"/>
    <w:rsid w:val="3512784E"/>
    <w:rsid w:val="35493EC6"/>
    <w:rsid w:val="355DEA46"/>
    <w:rsid w:val="35BFB93C"/>
    <w:rsid w:val="38065DC9"/>
    <w:rsid w:val="38A3DE13"/>
    <w:rsid w:val="393CA2A2"/>
    <w:rsid w:val="3B273A3B"/>
    <w:rsid w:val="3F8ABE7D"/>
    <w:rsid w:val="40F69C2D"/>
    <w:rsid w:val="410F182F"/>
    <w:rsid w:val="412EC05E"/>
    <w:rsid w:val="415043F9"/>
    <w:rsid w:val="42DA3A6D"/>
    <w:rsid w:val="43EF49C7"/>
    <w:rsid w:val="43EFA57A"/>
    <w:rsid w:val="45EF622D"/>
    <w:rsid w:val="4AE87BF5"/>
    <w:rsid w:val="4B521D83"/>
    <w:rsid w:val="4BBA720A"/>
    <w:rsid w:val="4DA1CAEC"/>
    <w:rsid w:val="4F473379"/>
    <w:rsid w:val="504870A1"/>
    <w:rsid w:val="50A7EFB4"/>
    <w:rsid w:val="5198D07A"/>
    <w:rsid w:val="51CCCDDC"/>
    <w:rsid w:val="525AF397"/>
    <w:rsid w:val="527ABF70"/>
    <w:rsid w:val="5286CF08"/>
    <w:rsid w:val="555C6618"/>
    <w:rsid w:val="579E3827"/>
    <w:rsid w:val="5837C081"/>
    <w:rsid w:val="586F8609"/>
    <w:rsid w:val="59B8CC16"/>
    <w:rsid w:val="5A6C5705"/>
    <w:rsid w:val="5AA58A48"/>
    <w:rsid w:val="5B23DF4A"/>
    <w:rsid w:val="5B78BBAB"/>
    <w:rsid w:val="5BC2125C"/>
    <w:rsid w:val="5DB6D0B3"/>
    <w:rsid w:val="5DF604B3"/>
    <w:rsid w:val="5E92326E"/>
    <w:rsid w:val="6035E6E9"/>
    <w:rsid w:val="60E3D12D"/>
    <w:rsid w:val="62B076AC"/>
    <w:rsid w:val="63C6C241"/>
    <w:rsid w:val="6563FDA2"/>
    <w:rsid w:val="65F959BF"/>
    <w:rsid w:val="66CA49D6"/>
    <w:rsid w:val="6700EEE1"/>
    <w:rsid w:val="673BDD5A"/>
    <w:rsid w:val="676C9F62"/>
    <w:rsid w:val="68BB798E"/>
    <w:rsid w:val="69B453B4"/>
    <w:rsid w:val="6ACAA2BA"/>
    <w:rsid w:val="6C424731"/>
    <w:rsid w:val="6F3CBCEC"/>
    <w:rsid w:val="710682F2"/>
    <w:rsid w:val="717E98E6"/>
    <w:rsid w:val="7339DFA6"/>
    <w:rsid w:val="733C8B56"/>
    <w:rsid w:val="740265B4"/>
    <w:rsid w:val="7429E082"/>
    <w:rsid w:val="74E748FF"/>
    <w:rsid w:val="753F3DF8"/>
    <w:rsid w:val="763665B5"/>
    <w:rsid w:val="76FA1C20"/>
    <w:rsid w:val="7760A476"/>
    <w:rsid w:val="77632220"/>
    <w:rsid w:val="77F6FB25"/>
    <w:rsid w:val="78F7E0EE"/>
    <w:rsid w:val="7B0115AB"/>
    <w:rsid w:val="7B3E92AA"/>
    <w:rsid w:val="7D66DD39"/>
    <w:rsid w:val="7EF2F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A645"/>
  <w15:chartTrackingRefBased/>
  <w15:docId w15:val="{9A5C7BC1-395C-4AE6-9F2B-A020B3E1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7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7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7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7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7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7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7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7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7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7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74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74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74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74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74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4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7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7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7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74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74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74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7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74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74C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1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4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AE5"/>
  </w:style>
  <w:style w:type="paragraph" w:styleId="Pidipagina">
    <w:name w:val="footer"/>
    <w:basedOn w:val="Normale"/>
    <w:link w:val="PidipaginaCarattere"/>
    <w:uiPriority w:val="99"/>
    <w:unhideWhenUsed/>
    <w:rsid w:val="00BD4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AE5"/>
  </w:style>
  <w:style w:type="character" w:styleId="Rimandocommento">
    <w:name w:val="annotation reference"/>
    <w:basedOn w:val="Carpredefinitoparagrafo"/>
    <w:uiPriority w:val="99"/>
    <w:semiHidden/>
    <w:unhideWhenUsed/>
    <w:rsid w:val="00122A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22A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22A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2A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2AB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738A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E2F8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2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oliveto-citr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Ulderico Iannece</cp:lastModifiedBy>
  <cp:revision>2</cp:revision>
  <dcterms:created xsi:type="dcterms:W3CDTF">2026-06-12T07:59:00Z</dcterms:created>
  <dcterms:modified xsi:type="dcterms:W3CDTF">2026-06-12T07:59:00Z</dcterms:modified>
</cp:coreProperties>
</file>