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Oliveto Citra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Salerno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header" Target="header1.xml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